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B2F710" w14:textId="5E333F8B" w:rsidR="004C0EEF" w:rsidRPr="00F16784" w:rsidRDefault="00F16784" w:rsidP="00F16784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D37BB3">
        <w:rPr>
          <w:rFonts w:ascii="Times New Roman" w:hAnsi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54F98E5" wp14:editId="2129DAB0">
                <wp:simplePos x="0" y="0"/>
                <wp:positionH relativeFrom="column">
                  <wp:posOffset>4332255</wp:posOffset>
                </wp:positionH>
                <wp:positionV relativeFrom="paragraph">
                  <wp:posOffset>-561975</wp:posOffset>
                </wp:positionV>
                <wp:extent cx="1828800" cy="546100"/>
                <wp:effectExtent l="12700" t="12700" r="6350" b="12700"/>
                <wp:wrapNone/>
                <wp:docPr id="9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0" cy="546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1E1DA2" w14:textId="77777777" w:rsidR="004C0EEF" w:rsidRPr="00B0590E" w:rsidRDefault="004C0EEF" w:rsidP="004C0EEF">
                            <w:pPr>
                              <w:rPr>
                                <w:rFonts w:ascii="Times New Roman" w:hAnsi="Times New Roman"/>
                                <w:b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</w:rPr>
                              <w:t>ĐIỂM SỐ: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54F98E5" id="Rectangle 9" o:spid="_x0000_s1026" style="position:absolute;left:0;text-align:left;margin-left:341.1pt;margin-top:-44.25pt;width:2in;height:4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">
                <v:textbox>
                  <w:txbxContent>
                    <w:p w14:paraId="591E1DA2" w14:textId="77777777" w:rsidR="004C0EEF" w:rsidRPr="00B0590E" w:rsidRDefault="004C0EEF" w:rsidP="004C0EEF">
                      <w:pPr>
                        <w:rPr>
                          <w:rFonts w:ascii="Times New Roman" w:hAnsi="Times New Roman"/>
                          <w:b/>
                        </w:rPr>
                      </w:pPr>
                      <w:r>
                        <w:rPr>
                          <w:rFonts w:ascii="Times New Roman" w:hAnsi="Times New Roman"/>
                          <w:b/>
                        </w:rPr>
                        <w:t>ĐIỂM SỐ:</w:t>
                      </w:r>
                    </w:p>
                  </w:txbxContent>
                </v:textbox>
              </v:rect>
            </w:pict>
          </mc:Fallback>
        </mc:AlternateContent>
      </w:r>
      <w:r w:rsidR="004C0EEF" w:rsidRPr="00D37BB3">
        <w:rPr>
          <w:rFonts w:ascii="Times New Roman" w:hAnsi="Times New Roman"/>
          <w:sz w:val="28"/>
          <w:szCs w:val="28"/>
        </w:rPr>
        <w:t>BỘ GIÁO DỤC VÀ ĐÀO TẠO</w:t>
      </w:r>
    </w:p>
    <w:p w14:paraId="27BD145B" w14:textId="77777777" w:rsidR="004C0EEF" w:rsidRPr="00D37BB3" w:rsidRDefault="004C0EEF" w:rsidP="004C0EEF">
      <w:pPr>
        <w:spacing w:after="0" w:line="360" w:lineRule="auto"/>
        <w:ind w:left="1134" w:right="1134"/>
        <w:jc w:val="center"/>
        <w:rPr>
          <w:rFonts w:ascii="Times New Roman" w:hAnsi="Times New Roman"/>
          <w:b/>
          <w:sz w:val="28"/>
          <w:szCs w:val="28"/>
        </w:rPr>
      </w:pPr>
      <w:r w:rsidRPr="00D37BB3">
        <w:rPr>
          <w:rFonts w:ascii="Times New Roman" w:hAnsi="Times New Roman"/>
          <w:b/>
          <w:sz w:val="28"/>
          <w:szCs w:val="28"/>
        </w:rPr>
        <w:t>TRƯỜNG ĐẠI HỌC GIA ĐỊNH</w:t>
      </w:r>
    </w:p>
    <w:p w14:paraId="1BC29E22" w14:textId="77777777" w:rsidR="004C0EEF" w:rsidRPr="00D37BB3" w:rsidRDefault="004C0EEF" w:rsidP="004C0EEF">
      <w:pPr>
        <w:spacing w:after="0" w:line="360" w:lineRule="auto"/>
        <w:ind w:left="1134" w:right="1134"/>
        <w:jc w:val="center"/>
        <w:rPr>
          <w:rFonts w:ascii="Times New Roman" w:hAnsi="Times New Roman"/>
          <w:b/>
          <w:bCs/>
          <w:sz w:val="28"/>
          <w:szCs w:val="28"/>
        </w:rPr>
      </w:pPr>
      <w:r w:rsidRPr="00D37BB3">
        <w:rPr>
          <w:rFonts w:ascii="Times New Roman" w:hAnsi="Times New Roman"/>
          <w:b/>
          <w:sz w:val="28"/>
          <w:szCs w:val="28"/>
        </w:rPr>
        <w:t>KHOA: CÔNG NGHỆ THÔNG TIN</w:t>
      </w:r>
    </w:p>
    <w:p w14:paraId="1439453D" w14:textId="77777777" w:rsidR="004C0EEF" w:rsidRPr="00D37BB3" w:rsidRDefault="004C0EEF" w:rsidP="004C0EEF">
      <w:pPr>
        <w:spacing w:after="0" w:line="240" w:lineRule="auto"/>
        <w:ind w:left="1134" w:right="1134"/>
        <w:jc w:val="center"/>
        <w:rPr>
          <w:rFonts w:ascii="Times New Roman" w:hAnsi="Times New Roman"/>
          <w:b/>
          <w:bCs/>
          <w:szCs w:val="20"/>
        </w:rPr>
      </w:pPr>
      <w:r w:rsidRPr="00D37BB3">
        <w:rPr>
          <w:noProof/>
        </w:rPr>
        <w:drawing>
          <wp:anchor distT="0" distB="0" distL="114300" distR="114300" simplePos="0" relativeHeight="251662336" behindDoc="1" locked="0" layoutInCell="1" allowOverlap="1" wp14:anchorId="2511DB82" wp14:editId="391ECB0A">
            <wp:simplePos x="0" y="0"/>
            <wp:positionH relativeFrom="page">
              <wp:posOffset>3200400</wp:posOffset>
            </wp:positionH>
            <wp:positionV relativeFrom="paragraph">
              <wp:posOffset>15240</wp:posOffset>
            </wp:positionV>
            <wp:extent cx="1537335" cy="1577340"/>
            <wp:effectExtent l="0" t="0" r="5715" b="3810"/>
            <wp:wrapTight wrapText="bothSides">
              <wp:wrapPolygon edited="0">
                <wp:start x="0" y="0"/>
                <wp:lineTo x="0" y="21391"/>
                <wp:lineTo x="21413" y="21391"/>
                <wp:lineTo x="21413" y="0"/>
                <wp:lineTo x="0" y="0"/>
              </wp:wrapPolygon>
            </wp:wrapTight>
            <wp:docPr id="29" name="Picture 29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Logo, company n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7335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21E230" w14:textId="77777777" w:rsidR="004C0EEF" w:rsidRPr="00D37BB3" w:rsidRDefault="004C0EEF" w:rsidP="004C0EEF">
      <w:pPr>
        <w:spacing w:after="0" w:line="240" w:lineRule="auto"/>
        <w:ind w:left="1134" w:right="1134"/>
        <w:jc w:val="center"/>
        <w:rPr>
          <w:rFonts w:ascii="Times New Roman" w:hAnsi="Times New Roman"/>
          <w:b/>
          <w:bCs/>
          <w:sz w:val="30"/>
          <w:szCs w:val="20"/>
        </w:rPr>
      </w:pPr>
    </w:p>
    <w:p w14:paraId="52EF5202" w14:textId="77777777" w:rsidR="004C0EEF" w:rsidRPr="00D37BB3" w:rsidRDefault="004C0EEF" w:rsidP="004C0EEF">
      <w:pPr>
        <w:spacing w:after="0" w:line="240" w:lineRule="auto"/>
        <w:ind w:left="1134" w:right="1134"/>
        <w:jc w:val="center"/>
        <w:rPr>
          <w:rFonts w:ascii="Times New Roman" w:hAnsi="Times New Roman"/>
          <w:b/>
          <w:bCs/>
          <w:sz w:val="30"/>
          <w:szCs w:val="20"/>
        </w:rPr>
      </w:pPr>
    </w:p>
    <w:p w14:paraId="4229F942" w14:textId="77777777" w:rsidR="004C0EEF" w:rsidRPr="00D37BB3" w:rsidRDefault="004C0EEF" w:rsidP="004C0EEF">
      <w:pPr>
        <w:spacing w:after="0" w:line="240" w:lineRule="auto"/>
        <w:ind w:left="1134" w:right="1134"/>
        <w:jc w:val="center"/>
        <w:rPr>
          <w:rFonts w:ascii="Times New Roman" w:hAnsi="Times New Roman"/>
          <w:b/>
          <w:bCs/>
          <w:sz w:val="30"/>
          <w:szCs w:val="20"/>
        </w:rPr>
      </w:pPr>
    </w:p>
    <w:p w14:paraId="5F4C2D58" w14:textId="77777777" w:rsidR="004C0EEF" w:rsidRPr="00D37BB3" w:rsidRDefault="004C0EEF" w:rsidP="004C0EEF">
      <w:pPr>
        <w:spacing w:after="0" w:line="240" w:lineRule="auto"/>
        <w:ind w:left="1134" w:right="1134"/>
        <w:jc w:val="center"/>
        <w:rPr>
          <w:rFonts w:ascii="Times New Roman" w:hAnsi="Times New Roman"/>
          <w:b/>
          <w:bCs/>
          <w:sz w:val="30"/>
          <w:szCs w:val="20"/>
        </w:rPr>
      </w:pPr>
    </w:p>
    <w:p w14:paraId="0874770B" w14:textId="77777777" w:rsidR="004C0EEF" w:rsidRPr="00D37BB3" w:rsidRDefault="004C0EEF" w:rsidP="004C0EEF">
      <w:pPr>
        <w:spacing w:after="0" w:line="240" w:lineRule="auto"/>
        <w:ind w:left="1134" w:right="1134"/>
        <w:jc w:val="center"/>
        <w:rPr>
          <w:rFonts w:ascii="Times New Roman" w:hAnsi="Times New Roman"/>
          <w:b/>
          <w:bCs/>
          <w:sz w:val="30"/>
          <w:szCs w:val="20"/>
        </w:rPr>
      </w:pPr>
    </w:p>
    <w:p w14:paraId="77078DF3" w14:textId="77777777" w:rsidR="004C0EEF" w:rsidRPr="00D37BB3" w:rsidRDefault="004C0EEF" w:rsidP="004C0EEF">
      <w:pPr>
        <w:spacing w:after="0" w:line="240" w:lineRule="auto"/>
        <w:ind w:left="1134" w:right="1134"/>
        <w:jc w:val="center"/>
        <w:rPr>
          <w:rFonts w:ascii="Times New Roman" w:hAnsi="Times New Roman"/>
          <w:b/>
          <w:bCs/>
          <w:sz w:val="30"/>
          <w:szCs w:val="20"/>
        </w:rPr>
      </w:pPr>
    </w:p>
    <w:p w14:paraId="77DDA2E1" w14:textId="77777777" w:rsidR="004C0EEF" w:rsidRPr="00D37BB3" w:rsidRDefault="004C0EEF" w:rsidP="004C0EEF">
      <w:pPr>
        <w:spacing w:after="0" w:line="240" w:lineRule="auto"/>
        <w:ind w:left="1134" w:right="1134"/>
        <w:jc w:val="center"/>
        <w:rPr>
          <w:rFonts w:ascii="Times New Roman" w:hAnsi="Times New Roman"/>
          <w:b/>
          <w:bCs/>
          <w:sz w:val="30"/>
          <w:szCs w:val="20"/>
        </w:rPr>
      </w:pPr>
    </w:p>
    <w:p w14:paraId="0CBE7878" w14:textId="77777777" w:rsidR="004C0EEF" w:rsidRPr="00D37BB3" w:rsidRDefault="004C0EEF" w:rsidP="004C0EEF">
      <w:pPr>
        <w:spacing w:after="0" w:line="240" w:lineRule="auto"/>
        <w:ind w:left="1134" w:right="424"/>
        <w:jc w:val="center"/>
        <w:rPr>
          <w:rFonts w:ascii="Times New Roman" w:hAnsi="Times New Roman"/>
          <w:b/>
          <w:bCs/>
          <w:sz w:val="30"/>
          <w:szCs w:val="20"/>
        </w:rPr>
      </w:pPr>
      <w:r w:rsidRPr="00D37BB3">
        <w:rPr>
          <w:rFonts w:ascii="Times New Roman" w:hAnsi="Times New Roman"/>
          <w:b/>
          <w:bCs/>
          <w:sz w:val="60"/>
          <w:szCs w:val="60"/>
        </w:rPr>
        <w:t>TIỂU LUẬN</w:t>
      </w:r>
    </w:p>
    <w:p w14:paraId="02204846" w14:textId="77777777" w:rsidR="004C0EEF" w:rsidRPr="00D37BB3" w:rsidRDefault="004C0EEF" w:rsidP="004C0EEF">
      <w:pPr>
        <w:spacing w:after="0" w:line="240" w:lineRule="auto"/>
        <w:ind w:left="1134" w:right="1134"/>
        <w:jc w:val="center"/>
        <w:rPr>
          <w:rFonts w:ascii="Times New Roman" w:hAnsi="Times New Roman"/>
          <w:b/>
          <w:bCs/>
          <w:szCs w:val="20"/>
        </w:rPr>
      </w:pPr>
    </w:p>
    <w:p w14:paraId="2B814D25" w14:textId="77777777" w:rsidR="004C0EEF" w:rsidRPr="00D37BB3" w:rsidRDefault="004C0EEF" w:rsidP="004C0EEF">
      <w:pPr>
        <w:spacing w:after="0" w:line="240" w:lineRule="auto"/>
        <w:ind w:right="1134"/>
        <w:rPr>
          <w:rFonts w:ascii="Times New Roman" w:hAnsi="Times New Roman"/>
          <w:b/>
          <w:bCs/>
          <w:szCs w:val="20"/>
        </w:rPr>
      </w:pPr>
    </w:p>
    <w:p w14:paraId="1A794243" w14:textId="77777777" w:rsidR="004C0EEF" w:rsidRPr="00D37BB3" w:rsidRDefault="004C0EEF" w:rsidP="004C0EEF">
      <w:pPr>
        <w:spacing w:after="0" w:line="240" w:lineRule="auto"/>
        <w:ind w:left="1134" w:right="1134"/>
        <w:jc w:val="center"/>
        <w:rPr>
          <w:rFonts w:ascii="Times New Roman" w:hAnsi="Times New Roman"/>
          <w:b/>
          <w:bCs/>
          <w:sz w:val="36"/>
          <w:szCs w:val="20"/>
        </w:rPr>
      </w:pPr>
      <w:proofErr w:type="spellStart"/>
      <w:r w:rsidRPr="00D37BB3">
        <w:rPr>
          <w:rFonts w:ascii="Times New Roman" w:hAnsi="Times New Roman"/>
          <w:b/>
          <w:bCs/>
          <w:sz w:val="36"/>
          <w:szCs w:val="20"/>
        </w:rPr>
        <w:t>Xây</w:t>
      </w:r>
      <w:proofErr w:type="spellEnd"/>
      <w:r w:rsidRPr="00D37BB3">
        <w:rPr>
          <w:rFonts w:ascii="Times New Roman" w:hAnsi="Times New Roman"/>
          <w:b/>
          <w:bCs/>
          <w:sz w:val="36"/>
          <w:szCs w:val="20"/>
        </w:rPr>
        <w:t xml:space="preserve"> </w:t>
      </w:r>
      <w:proofErr w:type="spellStart"/>
      <w:r w:rsidRPr="00D37BB3">
        <w:rPr>
          <w:rFonts w:ascii="Times New Roman" w:hAnsi="Times New Roman"/>
          <w:b/>
          <w:bCs/>
          <w:sz w:val="36"/>
          <w:szCs w:val="20"/>
        </w:rPr>
        <w:t>dựng</w:t>
      </w:r>
      <w:proofErr w:type="spellEnd"/>
      <w:r w:rsidRPr="00D37BB3">
        <w:rPr>
          <w:rFonts w:ascii="Times New Roman" w:hAnsi="Times New Roman"/>
          <w:b/>
          <w:bCs/>
          <w:sz w:val="36"/>
          <w:szCs w:val="20"/>
        </w:rPr>
        <w:t xml:space="preserve"> </w:t>
      </w:r>
      <w:proofErr w:type="spellStart"/>
      <w:r w:rsidRPr="00D37BB3">
        <w:rPr>
          <w:rFonts w:ascii="Times New Roman" w:hAnsi="Times New Roman"/>
          <w:b/>
          <w:bCs/>
          <w:sz w:val="36"/>
          <w:szCs w:val="20"/>
        </w:rPr>
        <w:t>Hệ</w:t>
      </w:r>
      <w:proofErr w:type="spellEnd"/>
      <w:r w:rsidRPr="00D37BB3">
        <w:rPr>
          <w:rFonts w:ascii="Times New Roman" w:hAnsi="Times New Roman"/>
          <w:b/>
          <w:bCs/>
          <w:sz w:val="36"/>
          <w:szCs w:val="20"/>
        </w:rPr>
        <w:t xml:space="preserve"> </w:t>
      </w:r>
      <w:proofErr w:type="spellStart"/>
      <w:r w:rsidRPr="00D37BB3">
        <w:rPr>
          <w:rFonts w:ascii="Times New Roman" w:hAnsi="Times New Roman"/>
          <w:b/>
          <w:bCs/>
          <w:sz w:val="36"/>
          <w:szCs w:val="20"/>
        </w:rPr>
        <w:t>thống</w:t>
      </w:r>
      <w:proofErr w:type="spellEnd"/>
      <w:r w:rsidRPr="00D37BB3">
        <w:rPr>
          <w:rFonts w:ascii="Times New Roman" w:hAnsi="Times New Roman"/>
          <w:b/>
          <w:bCs/>
          <w:sz w:val="36"/>
          <w:szCs w:val="20"/>
        </w:rPr>
        <w:t xml:space="preserve"> </w:t>
      </w:r>
      <w:proofErr w:type="spellStart"/>
      <w:r w:rsidRPr="00D37BB3">
        <w:rPr>
          <w:rFonts w:ascii="Times New Roman" w:hAnsi="Times New Roman"/>
          <w:b/>
          <w:bCs/>
          <w:sz w:val="36"/>
          <w:szCs w:val="20"/>
        </w:rPr>
        <w:t>Quản</w:t>
      </w:r>
      <w:proofErr w:type="spellEnd"/>
      <w:r w:rsidRPr="00D37BB3">
        <w:rPr>
          <w:rFonts w:ascii="Times New Roman" w:hAnsi="Times New Roman"/>
          <w:b/>
          <w:bCs/>
          <w:sz w:val="36"/>
          <w:szCs w:val="20"/>
        </w:rPr>
        <w:t xml:space="preserve"> </w:t>
      </w:r>
      <w:proofErr w:type="spellStart"/>
      <w:r w:rsidRPr="00D37BB3">
        <w:rPr>
          <w:rFonts w:ascii="Times New Roman" w:hAnsi="Times New Roman"/>
          <w:b/>
          <w:bCs/>
          <w:sz w:val="36"/>
          <w:szCs w:val="20"/>
        </w:rPr>
        <w:t>lý</w:t>
      </w:r>
      <w:proofErr w:type="spellEnd"/>
      <w:r w:rsidRPr="00D37BB3">
        <w:rPr>
          <w:rFonts w:ascii="Times New Roman" w:hAnsi="Times New Roman"/>
          <w:b/>
          <w:bCs/>
          <w:sz w:val="36"/>
          <w:szCs w:val="20"/>
        </w:rPr>
        <w:t xml:space="preserve"> </w:t>
      </w:r>
      <w:proofErr w:type="spellStart"/>
      <w:r w:rsidRPr="00D37BB3">
        <w:rPr>
          <w:rFonts w:ascii="Times New Roman" w:hAnsi="Times New Roman"/>
          <w:b/>
          <w:bCs/>
          <w:sz w:val="36"/>
          <w:szCs w:val="20"/>
        </w:rPr>
        <w:t>Cửa</w:t>
      </w:r>
      <w:proofErr w:type="spellEnd"/>
      <w:r w:rsidRPr="00D37BB3">
        <w:rPr>
          <w:rFonts w:ascii="Times New Roman" w:hAnsi="Times New Roman"/>
          <w:b/>
          <w:bCs/>
          <w:sz w:val="36"/>
          <w:szCs w:val="20"/>
        </w:rPr>
        <w:t xml:space="preserve"> </w:t>
      </w:r>
      <w:proofErr w:type="spellStart"/>
      <w:r w:rsidRPr="00D37BB3">
        <w:rPr>
          <w:rFonts w:ascii="Times New Roman" w:hAnsi="Times New Roman"/>
          <w:b/>
          <w:bCs/>
          <w:sz w:val="36"/>
          <w:szCs w:val="20"/>
        </w:rPr>
        <w:t>hàng</w:t>
      </w:r>
      <w:proofErr w:type="spellEnd"/>
      <w:r w:rsidRPr="00D37BB3">
        <w:rPr>
          <w:rFonts w:ascii="Times New Roman" w:hAnsi="Times New Roman"/>
          <w:b/>
          <w:bCs/>
          <w:sz w:val="36"/>
          <w:szCs w:val="20"/>
        </w:rPr>
        <w:t xml:space="preserve"> Cafe "</w:t>
      </w:r>
      <w:proofErr w:type="spellStart"/>
      <w:r w:rsidRPr="00D37BB3">
        <w:rPr>
          <w:rFonts w:ascii="Times New Roman" w:hAnsi="Times New Roman"/>
          <w:b/>
          <w:bCs/>
          <w:sz w:val="36"/>
          <w:szCs w:val="20"/>
        </w:rPr>
        <w:t>CoffeeCup</w:t>
      </w:r>
      <w:proofErr w:type="spellEnd"/>
      <w:r w:rsidRPr="00D37BB3">
        <w:rPr>
          <w:rFonts w:ascii="Times New Roman" w:hAnsi="Times New Roman"/>
          <w:b/>
          <w:bCs/>
          <w:sz w:val="36"/>
          <w:szCs w:val="20"/>
        </w:rPr>
        <w:t xml:space="preserve">" </w:t>
      </w:r>
      <w:proofErr w:type="spellStart"/>
      <w:r w:rsidRPr="00D37BB3">
        <w:rPr>
          <w:rFonts w:ascii="Times New Roman" w:hAnsi="Times New Roman"/>
          <w:b/>
          <w:bCs/>
          <w:sz w:val="36"/>
          <w:szCs w:val="20"/>
        </w:rPr>
        <w:t>bằng</w:t>
      </w:r>
      <w:proofErr w:type="spellEnd"/>
      <w:r w:rsidRPr="00D37BB3">
        <w:rPr>
          <w:rFonts w:ascii="Times New Roman" w:hAnsi="Times New Roman"/>
          <w:b/>
          <w:bCs/>
          <w:sz w:val="36"/>
          <w:szCs w:val="20"/>
        </w:rPr>
        <w:t xml:space="preserve"> Spring Boot </w:t>
      </w:r>
      <w:proofErr w:type="spellStart"/>
      <w:r w:rsidRPr="00D37BB3">
        <w:rPr>
          <w:rFonts w:ascii="Times New Roman" w:hAnsi="Times New Roman"/>
          <w:b/>
          <w:bCs/>
          <w:sz w:val="36"/>
          <w:szCs w:val="20"/>
        </w:rPr>
        <w:t>và</w:t>
      </w:r>
      <w:proofErr w:type="spellEnd"/>
      <w:r w:rsidRPr="00D37BB3">
        <w:rPr>
          <w:rFonts w:ascii="Times New Roman" w:hAnsi="Times New Roman"/>
          <w:b/>
          <w:bCs/>
          <w:sz w:val="36"/>
          <w:szCs w:val="20"/>
        </w:rPr>
        <w:t xml:space="preserve"> </w:t>
      </w:r>
      <w:proofErr w:type="spellStart"/>
      <w:r w:rsidRPr="00D37BB3">
        <w:rPr>
          <w:rFonts w:ascii="Times New Roman" w:hAnsi="Times New Roman"/>
          <w:b/>
          <w:bCs/>
          <w:sz w:val="36"/>
          <w:szCs w:val="20"/>
        </w:rPr>
        <w:t>Kiến</w:t>
      </w:r>
      <w:proofErr w:type="spellEnd"/>
      <w:r w:rsidRPr="00D37BB3">
        <w:rPr>
          <w:rFonts w:ascii="Times New Roman" w:hAnsi="Times New Roman"/>
          <w:b/>
          <w:bCs/>
          <w:sz w:val="36"/>
          <w:szCs w:val="20"/>
        </w:rPr>
        <w:t xml:space="preserve"> </w:t>
      </w:r>
      <w:proofErr w:type="spellStart"/>
      <w:r w:rsidRPr="00D37BB3">
        <w:rPr>
          <w:rFonts w:ascii="Times New Roman" w:hAnsi="Times New Roman"/>
          <w:b/>
          <w:bCs/>
          <w:sz w:val="36"/>
          <w:szCs w:val="20"/>
        </w:rPr>
        <w:t>trúc</w:t>
      </w:r>
      <w:proofErr w:type="spellEnd"/>
      <w:r w:rsidRPr="00D37BB3">
        <w:rPr>
          <w:rFonts w:ascii="Times New Roman" w:hAnsi="Times New Roman"/>
          <w:b/>
          <w:bCs/>
          <w:sz w:val="36"/>
          <w:szCs w:val="20"/>
        </w:rPr>
        <w:t xml:space="preserve"> Microservices</w:t>
      </w:r>
    </w:p>
    <w:p w14:paraId="38EFC933" w14:textId="77777777" w:rsidR="004C0EEF" w:rsidRPr="00D37BB3" w:rsidRDefault="004C0EEF" w:rsidP="004C0EEF">
      <w:pPr>
        <w:spacing w:after="0" w:line="240" w:lineRule="auto"/>
        <w:ind w:left="1134" w:right="1134"/>
        <w:jc w:val="center"/>
        <w:rPr>
          <w:rFonts w:ascii="Times New Roman" w:hAnsi="Times New Roman"/>
          <w:b/>
          <w:bCs/>
          <w:sz w:val="32"/>
          <w:szCs w:val="20"/>
        </w:rPr>
      </w:pPr>
    </w:p>
    <w:p w14:paraId="62068098" w14:textId="77777777" w:rsidR="004C0EEF" w:rsidRPr="00D37BB3" w:rsidRDefault="004C0EEF" w:rsidP="004C0EEF">
      <w:pPr>
        <w:spacing w:after="0" w:line="240" w:lineRule="auto"/>
        <w:ind w:left="1134" w:right="1134"/>
        <w:rPr>
          <w:rFonts w:ascii="Times New Roman" w:hAnsi="Times New Roman"/>
          <w:b/>
          <w:bCs/>
          <w:sz w:val="30"/>
          <w:szCs w:val="30"/>
          <w:lang w:val="vi-VN"/>
        </w:rPr>
      </w:pPr>
      <w:r w:rsidRPr="00D37BB3">
        <w:rPr>
          <w:rFonts w:ascii="Times New Roman" w:hAnsi="Times New Roman"/>
          <w:b/>
          <w:bCs/>
          <w:sz w:val="30"/>
          <w:szCs w:val="30"/>
        </w:rPr>
        <w:t xml:space="preserve">MÔN: </w:t>
      </w:r>
      <w:r w:rsidRPr="00D37BB3">
        <w:rPr>
          <w:rFonts w:ascii="Times New Roman" w:hAnsi="Times New Roman" w:cs="Times New Roman"/>
          <w:b/>
          <w:bCs/>
          <w:sz w:val="30"/>
          <w:szCs w:val="30"/>
        </w:rPr>
        <w:t>CÔNG NGHỆ PHÁT TRIỂN PHẦN MỀM MỚI</w:t>
      </w:r>
    </w:p>
    <w:p w14:paraId="2E80239B" w14:textId="77777777" w:rsidR="004C0EEF" w:rsidRPr="00D37BB3" w:rsidRDefault="004C0EEF" w:rsidP="004C0EEF">
      <w:pPr>
        <w:spacing w:after="0" w:line="360" w:lineRule="auto"/>
        <w:ind w:right="1134"/>
        <w:jc w:val="both"/>
        <w:rPr>
          <w:rFonts w:ascii="Times New Roman" w:hAnsi="Times New Roman"/>
          <w:bCs/>
          <w:sz w:val="30"/>
          <w:szCs w:val="20"/>
        </w:rPr>
      </w:pPr>
    </w:p>
    <w:p w14:paraId="04E2C9BA" w14:textId="77777777" w:rsidR="004C0EEF" w:rsidRPr="00D37BB3" w:rsidRDefault="004C0EEF" w:rsidP="004C0EEF">
      <w:pPr>
        <w:tabs>
          <w:tab w:val="left" w:pos="2640"/>
        </w:tabs>
        <w:spacing w:after="0" w:line="360" w:lineRule="auto"/>
        <w:ind w:left="1134" w:right="1134"/>
        <w:jc w:val="both"/>
        <w:rPr>
          <w:rFonts w:ascii="Times New Roman" w:hAnsi="Times New Roman"/>
          <w:bCs/>
          <w:sz w:val="28"/>
          <w:szCs w:val="20"/>
        </w:rPr>
      </w:pPr>
      <w:proofErr w:type="spellStart"/>
      <w:r w:rsidRPr="00D37BB3">
        <w:rPr>
          <w:rFonts w:ascii="Times New Roman" w:hAnsi="Times New Roman"/>
          <w:bCs/>
          <w:sz w:val="28"/>
          <w:szCs w:val="20"/>
        </w:rPr>
        <w:t>Ngành</w:t>
      </w:r>
      <w:proofErr w:type="spellEnd"/>
      <w:r w:rsidRPr="00D37BB3">
        <w:rPr>
          <w:rFonts w:ascii="Times New Roman" w:hAnsi="Times New Roman"/>
          <w:bCs/>
          <w:sz w:val="28"/>
          <w:szCs w:val="20"/>
        </w:rPr>
        <w:t xml:space="preserve">: </w:t>
      </w:r>
      <w:r w:rsidRPr="00D37BB3">
        <w:t xml:space="preserve"> </w:t>
      </w:r>
      <w:r w:rsidRPr="00D37BB3">
        <w:rPr>
          <w:rFonts w:ascii="Times New Roman" w:hAnsi="Times New Roman"/>
          <w:b/>
          <w:bCs/>
          <w:sz w:val="32"/>
          <w:szCs w:val="32"/>
        </w:rPr>
        <w:t xml:space="preserve">KỸ THUẬT PHẦN MỀM </w:t>
      </w:r>
    </w:p>
    <w:p w14:paraId="0B61A4F0" w14:textId="77777777" w:rsidR="004C0EEF" w:rsidRPr="00D37BB3" w:rsidRDefault="004C0EEF" w:rsidP="004C0EEF">
      <w:pPr>
        <w:tabs>
          <w:tab w:val="left" w:pos="2640"/>
        </w:tabs>
        <w:spacing w:after="0" w:line="360" w:lineRule="auto"/>
        <w:ind w:left="1134" w:right="1134"/>
        <w:jc w:val="both"/>
        <w:rPr>
          <w:rFonts w:ascii="Times New Roman" w:hAnsi="Times New Roman"/>
          <w:b/>
          <w:bCs/>
          <w:i/>
          <w:iCs/>
          <w:sz w:val="28"/>
          <w:szCs w:val="20"/>
        </w:rPr>
      </w:pPr>
      <w:proofErr w:type="spellStart"/>
      <w:r w:rsidRPr="00D37BB3">
        <w:rPr>
          <w:rFonts w:ascii="Times New Roman" w:hAnsi="Times New Roman"/>
          <w:bCs/>
          <w:sz w:val="28"/>
          <w:szCs w:val="20"/>
        </w:rPr>
        <w:t>Chuyên</w:t>
      </w:r>
      <w:proofErr w:type="spellEnd"/>
      <w:r w:rsidRPr="00D37BB3">
        <w:rPr>
          <w:rFonts w:ascii="Times New Roman" w:hAnsi="Times New Roman"/>
          <w:bCs/>
          <w:sz w:val="28"/>
          <w:szCs w:val="20"/>
        </w:rPr>
        <w:t xml:space="preserve"> </w:t>
      </w:r>
      <w:proofErr w:type="spellStart"/>
      <w:r w:rsidRPr="00D37BB3">
        <w:rPr>
          <w:rFonts w:ascii="Times New Roman" w:hAnsi="Times New Roman"/>
          <w:bCs/>
          <w:sz w:val="28"/>
          <w:szCs w:val="20"/>
        </w:rPr>
        <w:t>ngành</w:t>
      </w:r>
      <w:proofErr w:type="spellEnd"/>
      <w:r w:rsidRPr="00D37BB3">
        <w:rPr>
          <w:rFonts w:ascii="Times New Roman" w:hAnsi="Times New Roman"/>
          <w:bCs/>
          <w:sz w:val="28"/>
          <w:szCs w:val="20"/>
        </w:rPr>
        <w:t xml:space="preserve"> </w:t>
      </w:r>
      <w:r w:rsidRPr="00D37BB3">
        <w:rPr>
          <w:rFonts w:ascii="Times New Roman" w:hAnsi="Times New Roman"/>
          <w:b/>
          <w:bCs/>
          <w:sz w:val="32"/>
          <w:szCs w:val="32"/>
        </w:rPr>
        <w:t>KỸ</w:t>
      </w:r>
      <w:r w:rsidRPr="00D37BB3">
        <w:rPr>
          <w:rFonts w:ascii="Times New Roman" w:hAnsi="Times New Roman"/>
          <w:b/>
          <w:bCs/>
          <w:sz w:val="32"/>
          <w:szCs w:val="32"/>
          <w:lang w:val="vi-VN"/>
        </w:rPr>
        <w:t xml:space="preserve"> THUẬT PHẦN MỀM</w:t>
      </w:r>
      <w:r w:rsidRPr="00D37BB3">
        <w:rPr>
          <w:rFonts w:ascii="Times New Roman" w:hAnsi="Times New Roman"/>
          <w:b/>
          <w:bCs/>
          <w:sz w:val="28"/>
          <w:szCs w:val="20"/>
        </w:rPr>
        <w:t xml:space="preserve"> </w:t>
      </w:r>
    </w:p>
    <w:p w14:paraId="3C013FCA" w14:textId="77777777" w:rsidR="004C0EEF" w:rsidRPr="00D37BB3" w:rsidRDefault="004C0EEF" w:rsidP="004C0EEF">
      <w:pPr>
        <w:tabs>
          <w:tab w:val="left" w:pos="2640"/>
        </w:tabs>
        <w:spacing w:after="0" w:line="360" w:lineRule="auto"/>
        <w:ind w:right="1134"/>
        <w:jc w:val="both"/>
        <w:rPr>
          <w:rFonts w:ascii="Times New Roman" w:hAnsi="Times New Roman"/>
          <w:bCs/>
          <w:sz w:val="28"/>
          <w:szCs w:val="20"/>
        </w:rPr>
      </w:pPr>
    </w:p>
    <w:p w14:paraId="16F8EF7E" w14:textId="77777777" w:rsidR="004C0EEF" w:rsidRPr="00D37BB3" w:rsidRDefault="004C0EEF" w:rsidP="004C0EEF">
      <w:pPr>
        <w:tabs>
          <w:tab w:val="left" w:pos="5040"/>
        </w:tabs>
        <w:spacing w:after="0" w:line="360" w:lineRule="auto"/>
        <w:ind w:left="1134" w:right="1134"/>
        <w:jc w:val="both"/>
        <w:rPr>
          <w:rFonts w:ascii="Times New Roman" w:hAnsi="Times New Roman"/>
          <w:bCs/>
          <w:sz w:val="30"/>
          <w:szCs w:val="20"/>
        </w:rPr>
      </w:pPr>
      <w:proofErr w:type="spellStart"/>
      <w:r w:rsidRPr="00D37BB3">
        <w:rPr>
          <w:rFonts w:ascii="Times New Roman" w:hAnsi="Times New Roman"/>
          <w:bCs/>
          <w:sz w:val="30"/>
          <w:szCs w:val="20"/>
        </w:rPr>
        <w:t>Giảng</w:t>
      </w:r>
      <w:proofErr w:type="spellEnd"/>
      <w:r w:rsidRPr="00D37BB3">
        <w:rPr>
          <w:rFonts w:ascii="Times New Roman" w:hAnsi="Times New Roman"/>
          <w:bCs/>
          <w:sz w:val="30"/>
          <w:szCs w:val="20"/>
        </w:rPr>
        <w:t xml:space="preserve"> </w:t>
      </w:r>
      <w:proofErr w:type="spellStart"/>
      <w:r w:rsidRPr="00D37BB3">
        <w:rPr>
          <w:rFonts w:ascii="Times New Roman" w:hAnsi="Times New Roman"/>
          <w:bCs/>
          <w:sz w:val="30"/>
          <w:szCs w:val="20"/>
        </w:rPr>
        <w:t>viên</w:t>
      </w:r>
      <w:proofErr w:type="spellEnd"/>
      <w:r w:rsidRPr="00D37BB3">
        <w:rPr>
          <w:rFonts w:ascii="Times New Roman" w:hAnsi="Times New Roman"/>
          <w:bCs/>
          <w:sz w:val="30"/>
          <w:szCs w:val="20"/>
        </w:rPr>
        <w:t xml:space="preserve"> </w:t>
      </w:r>
      <w:proofErr w:type="spellStart"/>
      <w:r w:rsidRPr="00D37BB3">
        <w:rPr>
          <w:rFonts w:ascii="Times New Roman" w:hAnsi="Times New Roman"/>
          <w:bCs/>
          <w:sz w:val="30"/>
          <w:szCs w:val="20"/>
        </w:rPr>
        <w:t>hướng</w:t>
      </w:r>
      <w:proofErr w:type="spellEnd"/>
      <w:r w:rsidRPr="00D37BB3">
        <w:rPr>
          <w:rFonts w:ascii="Times New Roman" w:hAnsi="Times New Roman"/>
          <w:bCs/>
          <w:sz w:val="30"/>
          <w:szCs w:val="20"/>
        </w:rPr>
        <w:t xml:space="preserve"> </w:t>
      </w:r>
      <w:proofErr w:type="spellStart"/>
      <w:r w:rsidRPr="00D37BB3">
        <w:rPr>
          <w:rFonts w:ascii="Times New Roman" w:hAnsi="Times New Roman"/>
          <w:bCs/>
          <w:sz w:val="30"/>
          <w:szCs w:val="20"/>
        </w:rPr>
        <w:t>dẫn</w:t>
      </w:r>
      <w:proofErr w:type="spellEnd"/>
      <w:r w:rsidRPr="00D37BB3">
        <w:rPr>
          <w:rFonts w:ascii="Times New Roman" w:hAnsi="Times New Roman"/>
          <w:bCs/>
          <w:sz w:val="30"/>
          <w:szCs w:val="20"/>
        </w:rPr>
        <w:t xml:space="preserve">: </w:t>
      </w:r>
      <w:bookmarkStart w:id="0" w:name="_Hlk194317596"/>
      <w:r w:rsidRPr="00D37BB3">
        <w:rPr>
          <w:rFonts w:ascii="Times New Roman" w:eastAsia="Times New Roman" w:hAnsi="Times New Roman"/>
          <w:b/>
          <w:sz w:val="30"/>
          <w:szCs w:val="20"/>
        </w:rPr>
        <w:t>THẠC SĨ TRẦN QUỐC TRƯỜNG</w:t>
      </w:r>
      <w:bookmarkEnd w:id="0"/>
    </w:p>
    <w:p w14:paraId="670876B5" w14:textId="77777777" w:rsidR="004C0EEF" w:rsidRPr="00D37BB3" w:rsidRDefault="004C0EEF" w:rsidP="004C0EEF">
      <w:pPr>
        <w:tabs>
          <w:tab w:val="left" w:pos="5040"/>
        </w:tabs>
        <w:spacing w:after="0" w:line="360" w:lineRule="auto"/>
        <w:ind w:left="1134" w:right="1134"/>
        <w:jc w:val="both"/>
        <w:rPr>
          <w:rFonts w:ascii="Times New Roman" w:hAnsi="Times New Roman"/>
          <w:bCs/>
          <w:sz w:val="30"/>
          <w:szCs w:val="20"/>
        </w:rPr>
      </w:pPr>
      <w:proofErr w:type="spellStart"/>
      <w:r w:rsidRPr="00D37BB3">
        <w:rPr>
          <w:rFonts w:ascii="Times New Roman" w:hAnsi="Times New Roman"/>
          <w:bCs/>
          <w:sz w:val="30"/>
          <w:szCs w:val="20"/>
        </w:rPr>
        <w:t>Sinh</w:t>
      </w:r>
      <w:proofErr w:type="spellEnd"/>
      <w:r w:rsidRPr="00D37BB3">
        <w:rPr>
          <w:rFonts w:ascii="Times New Roman" w:hAnsi="Times New Roman"/>
          <w:bCs/>
          <w:sz w:val="30"/>
          <w:szCs w:val="20"/>
        </w:rPr>
        <w:t xml:space="preserve"> </w:t>
      </w:r>
      <w:proofErr w:type="spellStart"/>
      <w:r w:rsidRPr="00D37BB3">
        <w:rPr>
          <w:rFonts w:ascii="Times New Roman" w:hAnsi="Times New Roman"/>
          <w:bCs/>
          <w:sz w:val="30"/>
          <w:szCs w:val="20"/>
        </w:rPr>
        <w:t>viên</w:t>
      </w:r>
      <w:proofErr w:type="spellEnd"/>
      <w:r w:rsidRPr="00D37BB3">
        <w:rPr>
          <w:rFonts w:ascii="Times New Roman" w:hAnsi="Times New Roman"/>
          <w:bCs/>
          <w:sz w:val="30"/>
          <w:szCs w:val="20"/>
        </w:rPr>
        <w:t xml:space="preserve"> </w:t>
      </w:r>
      <w:proofErr w:type="spellStart"/>
      <w:r w:rsidRPr="00D37BB3">
        <w:rPr>
          <w:rFonts w:ascii="Times New Roman" w:hAnsi="Times New Roman"/>
          <w:bCs/>
          <w:sz w:val="30"/>
          <w:szCs w:val="20"/>
        </w:rPr>
        <w:t>thực</w:t>
      </w:r>
      <w:proofErr w:type="spellEnd"/>
      <w:r w:rsidRPr="00D37BB3">
        <w:rPr>
          <w:rFonts w:ascii="Times New Roman" w:hAnsi="Times New Roman"/>
          <w:bCs/>
          <w:sz w:val="30"/>
          <w:szCs w:val="20"/>
        </w:rPr>
        <w:t xml:space="preserve"> </w:t>
      </w:r>
      <w:proofErr w:type="spellStart"/>
      <w:r w:rsidRPr="00D37BB3">
        <w:rPr>
          <w:rFonts w:ascii="Times New Roman" w:hAnsi="Times New Roman"/>
          <w:bCs/>
          <w:sz w:val="30"/>
          <w:szCs w:val="20"/>
        </w:rPr>
        <w:t>hiện</w:t>
      </w:r>
      <w:proofErr w:type="spellEnd"/>
      <w:r w:rsidRPr="00D37BB3">
        <w:rPr>
          <w:rFonts w:ascii="Times New Roman" w:hAnsi="Times New Roman"/>
          <w:bCs/>
          <w:sz w:val="30"/>
          <w:szCs w:val="20"/>
        </w:rPr>
        <w:t xml:space="preserve">: </w:t>
      </w:r>
      <w:r w:rsidRPr="00D37BB3">
        <w:rPr>
          <w:rFonts w:ascii="Times New Roman" w:hAnsi="Times New Roman" w:cs="Times New Roman"/>
          <w:b/>
          <w:sz w:val="28"/>
          <w:szCs w:val="28"/>
        </w:rPr>
        <w:t>NGUYỄN TRẦN</w:t>
      </w:r>
      <w:r w:rsidRPr="00D37BB3">
        <w:rPr>
          <w:rFonts w:ascii="Times New Roman" w:hAnsi="Times New Roman" w:cs="Times New Roman"/>
          <w:b/>
          <w:sz w:val="28"/>
          <w:szCs w:val="28"/>
          <w:lang w:val="vi-VN"/>
        </w:rPr>
        <w:t xml:space="preserve"> HOÀNG THỊNH</w:t>
      </w:r>
    </w:p>
    <w:p w14:paraId="4ABEF7F6" w14:textId="77777777" w:rsidR="004C0EEF" w:rsidRPr="00D37BB3" w:rsidRDefault="004C0EEF" w:rsidP="004C0EEF">
      <w:pPr>
        <w:tabs>
          <w:tab w:val="left" w:pos="5040"/>
        </w:tabs>
        <w:spacing w:after="0" w:line="360" w:lineRule="auto"/>
        <w:ind w:left="1134" w:right="1134"/>
        <w:rPr>
          <w:rFonts w:ascii="Times New Roman" w:hAnsi="Times New Roman"/>
          <w:bCs/>
          <w:sz w:val="26"/>
          <w:szCs w:val="26"/>
        </w:rPr>
      </w:pPr>
      <w:r w:rsidRPr="00D37BB3">
        <w:rPr>
          <w:rFonts w:ascii="Times New Roman" w:hAnsi="Times New Roman"/>
          <w:bCs/>
          <w:sz w:val="30"/>
          <w:szCs w:val="20"/>
        </w:rPr>
        <w:t xml:space="preserve">MSSV: </w:t>
      </w:r>
      <w:r w:rsidRPr="00D37BB3">
        <w:rPr>
          <w:rFonts w:ascii="Times New Roman" w:hAnsi="Times New Roman" w:cs="Times New Roman"/>
          <w:b/>
          <w:sz w:val="28"/>
          <w:szCs w:val="28"/>
        </w:rPr>
        <w:t>22140341</w:t>
      </w:r>
    </w:p>
    <w:p w14:paraId="1B3B7C06" w14:textId="77777777" w:rsidR="004C0EEF" w:rsidRPr="00D37BB3" w:rsidRDefault="004C0EEF" w:rsidP="004C0EEF">
      <w:pPr>
        <w:tabs>
          <w:tab w:val="left" w:pos="5040"/>
        </w:tabs>
        <w:spacing w:after="0" w:line="360" w:lineRule="auto"/>
        <w:ind w:left="1134" w:right="1134"/>
        <w:jc w:val="both"/>
        <w:rPr>
          <w:rFonts w:ascii="Times New Roman" w:hAnsi="Times New Roman"/>
          <w:b/>
          <w:i/>
          <w:iCs/>
          <w:sz w:val="28"/>
          <w:szCs w:val="28"/>
        </w:rPr>
      </w:pPr>
      <w:proofErr w:type="spellStart"/>
      <w:r w:rsidRPr="00D37BB3">
        <w:rPr>
          <w:rFonts w:ascii="Times New Roman" w:hAnsi="Times New Roman"/>
          <w:bCs/>
          <w:sz w:val="30"/>
          <w:szCs w:val="20"/>
        </w:rPr>
        <w:t>Lớp</w:t>
      </w:r>
      <w:proofErr w:type="spellEnd"/>
      <w:r w:rsidRPr="00D37BB3">
        <w:rPr>
          <w:rFonts w:ascii="Times New Roman" w:hAnsi="Times New Roman"/>
          <w:bCs/>
          <w:sz w:val="30"/>
          <w:szCs w:val="20"/>
        </w:rPr>
        <w:t xml:space="preserve"> </w:t>
      </w:r>
      <w:proofErr w:type="spellStart"/>
      <w:r w:rsidRPr="00D37BB3">
        <w:rPr>
          <w:rFonts w:ascii="Times New Roman" w:hAnsi="Times New Roman"/>
          <w:bCs/>
          <w:sz w:val="30"/>
          <w:szCs w:val="20"/>
        </w:rPr>
        <w:t>học</w:t>
      </w:r>
      <w:proofErr w:type="spellEnd"/>
      <w:r w:rsidRPr="00D37BB3">
        <w:rPr>
          <w:rFonts w:ascii="Times New Roman" w:hAnsi="Times New Roman"/>
          <w:bCs/>
          <w:sz w:val="30"/>
          <w:szCs w:val="20"/>
        </w:rPr>
        <w:t xml:space="preserve"> </w:t>
      </w:r>
      <w:proofErr w:type="spellStart"/>
      <w:r w:rsidRPr="00D37BB3">
        <w:rPr>
          <w:rFonts w:ascii="Times New Roman" w:hAnsi="Times New Roman"/>
          <w:bCs/>
          <w:sz w:val="30"/>
          <w:szCs w:val="20"/>
        </w:rPr>
        <w:t>phần</w:t>
      </w:r>
      <w:proofErr w:type="spellEnd"/>
      <w:r w:rsidRPr="00D37BB3">
        <w:rPr>
          <w:rFonts w:ascii="Times New Roman" w:hAnsi="Times New Roman"/>
          <w:bCs/>
          <w:sz w:val="30"/>
          <w:szCs w:val="20"/>
        </w:rPr>
        <w:t xml:space="preserve">: </w:t>
      </w:r>
      <w:r w:rsidRPr="00D37BB3">
        <w:rPr>
          <w:rFonts w:ascii="Times New Roman" w:hAnsi="Times New Roman"/>
          <w:b/>
          <w:sz w:val="28"/>
          <w:szCs w:val="28"/>
        </w:rPr>
        <w:t>020100137002</w:t>
      </w:r>
    </w:p>
    <w:p w14:paraId="5411BBFC" w14:textId="77777777" w:rsidR="004C0EEF" w:rsidRPr="00D37BB3" w:rsidRDefault="004C0EEF" w:rsidP="004C0EEF">
      <w:pPr>
        <w:tabs>
          <w:tab w:val="left" w:pos="5040"/>
        </w:tabs>
        <w:spacing w:after="0" w:line="360" w:lineRule="auto"/>
        <w:ind w:left="1134" w:right="1134"/>
        <w:jc w:val="both"/>
        <w:rPr>
          <w:rFonts w:ascii="Times New Roman" w:hAnsi="Times New Roman"/>
          <w:sz w:val="30"/>
          <w:szCs w:val="28"/>
          <w:lang w:val="vi-VN"/>
        </w:rPr>
      </w:pPr>
    </w:p>
    <w:p w14:paraId="4765892A" w14:textId="77777777" w:rsidR="004C0EEF" w:rsidRPr="00D37BB3" w:rsidRDefault="004C0EEF" w:rsidP="004C0EEF">
      <w:pPr>
        <w:tabs>
          <w:tab w:val="left" w:pos="5040"/>
        </w:tabs>
        <w:spacing w:after="0" w:line="360" w:lineRule="auto"/>
        <w:ind w:left="1134" w:right="1134"/>
        <w:jc w:val="both"/>
        <w:rPr>
          <w:rFonts w:ascii="Times New Roman" w:hAnsi="Times New Roman"/>
          <w:sz w:val="30"/>
          <w:szCs w:val="28"/>
          <w:lang w:val="vi-VN"/>
        </w:rPr>
      </w:pPr>
    </w:p>
    <w:p w14:paraId="1D4BE933" w14:textId="77777777" w:rsidR="004C0EEF" w:rsidRPr="00D37BB3" w:rsidRDefault="004C0EEF" w:rsidP="004C0EEF">
      <w:pPr>
        <w:tabs>
          <w:tab w:val="left" w:pos="5040"/>
        </w:tabs>
        <w:spacing w:after="0" w:line="360" w:lineRule="auto"/>
        <w:ind w:left="1134" w:right="1134"/>
        <w:jc w:val="both"/>
        <w:rPr>
          <w:rFonts w:ascii="Times New Roman" w:hAnsi="Times New Roman"/>
          <w:sz w:val="30"/>
          <w:szCs w:val="28"/>
          <w:lang w:val="vi-VN"/>
        </w:rPr>
      </w:pPr>
    </w:p>
    <w:p w14:paraId="043E144F" w14:textId="77777777" w:rsidR="004C0EEF" w:rsidRPr="00D37BB3" w:rsidRDefault="004C0EEF" w:rsidP="004C0EEF">
      <w:pPr>
        <w:tabs>
          <w:tab w:val="left" w:pos="5040"/>
        </w:tabs>
        <w:spacing w:after="0" w:line="360" w:lineRule="auto"/>
        <w:ind w:left="1134" w:right="1134"/>
        <w:jc w:val="both"/>
        <w:rPr>
          <w:rFonts w:ascii="Times New Roman" w:hAnsi="Times New Roman"/>
          <w:sz w:val="30"/>
          <w:szCs w:val="28"/>
          <w:lang w:val="vi-VN"/>
        </w:rPr>
      </w:pPr>
    </w:p>
    <w:p w14:paraId="5C9DD8D0" w14:textId="77777777" w:rsidR="004C0EEF" w:rsidRPr="00D37BB3" w:rsidRDefault="004C0EEF" w:rsidP="004C0EEF">
      <w:pPr>
        <w:tabs>
          <w:tab w:val="left" w:pos="5040"/>
        </w:tabs>
        <w:spacing w:after="0" w:line="360" w:lineRule="auto"/>
        <w:ind w:left="1134" w:right="1134"/>
        <w:jc w:val="both"/>
        <w:rPr>
          <w:rFonts w:ascii="Times New Roman" w:hAnsi="Times New Roman"/>
          <w:sz w:val="30"/>
          <w:szCs w:val="28"/>
          <w:lang w:val="vi-VN"/>
        </w:rPr>
      </w:pPr>
    </w:p>
    <w:p w14:paraId="2E9393A8" w14:textId="0A5BF046" w:rsidR="004C0EEF" w:rsidRPr="00D37BB3" w:rsidRDefault="004C0EEF" w:rsidP="004C0EEF">
      <w:pPr>
        <w:tabs>
          <w:tab w:val="left" w:pos="5040"/>
        </w:tabs>
        <w:spacing w:after="0" w:line="360" w:lineRule="auto"/>
        <w:ind w:left="1134" w:right="1134"/>
        <w:jc w:val="center"/>
        <w:rPr>
          <w:rFonts w:ascii="Times New Roman" w:hAnsi="Times New Roman"/>
          <w:sz w:val="28"/>
          <w:szCs w:val="28"/>
        </w:rPr>
        <w:sectPr w:rsidR="004C0EEF" w:rsidRPr="00D37BB3" w:rsidSect="00E84E14">
          <w:pgSz w:w="11907" w:h="16840" w:code="9"/>
          <w:pgMar w:top="993" w:right="1134" w:bottom="1134" w:left="1134" w:header="720" w:footer="720" w:gutter="0"/>
          <w:pgBorders>
            <w:top w:val="single" w:sz="18" w:space="1" w:color="auto"/>
            <w:left w:val="single" w:sz="18" w:space="4" w:color="auto"/>
            <w:bottom w:val="single" w:sz="18" w:space="1" w:color="auto"/>
            <w:right w:val="single" w:sz="18" w:space="4" w:color="auto"/>
          </w:pgBorders>
          <w:cols w:space="720"/>
          <w:docGrid w:linePitch="360"/>
        </w:sectPr>
      </w:pPr>
      <w:r w:rsidRPr="00D37BB3">
        <w:rPr>
          <w:rFonts w:ascii="Times New Roman" w:hAnsi="Times New Roman"/>
          <w:sz w:val="28"/>
          <w:szCs w:val="28"/>
          <w:lang w:val="vi-VN"/>
        </w:rPr>
        <w:t xml:space="preserve">TP. </w:t>
      </w:r>
      <w:proofErr w:type="spellStart"/>
      <w:r w:rsidRPr="00D37BB3">
        <w:rPr>
          <w:rFonts w:ascii="Times New Roman" w:hAnsi="Times New Roman"/>
          <w:sz w:val="28"/>
          <w:szCs w:val="28"/>
          <w:lang w:val="vi-VN"/>
        </w:rPr>
        <w:t>Hồ</w:t>
      </w:r>
      <w:proofErr w:type="spellEnd"/>
      <w:r w:rsidRPr="00D37BB3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00D37BB3">
        <w:rPr>
          <w:rFonts w:ascii="Times New Roman" w:hAnsi="Times New Roman"/>
          <w:sz w:val="28"/>
          <w:szCs w:val="28"/>
          <w:lang w:val="vi-VN"/>
        </w:rPr>
        <w:t>Chí</w:t>
      </w:r>
      <w:proofErr w:type="spellEnd"/>
      <w:r w:rsidRPr="00D37BB3">
        <w:rPr>
          <w:rFonts w:ascii="Times New Roman" w:hAnsi="Times New Roman"/>
          <w:sz w:val="28"/>
          <w:szCs w:val="28"/>
          <w:lang w:val="vi-VN"/>
        </w:rPr>
        <w:t xml:space="preserve"> Minh, </w:t>
      </w:r>
      <w:r w:rsidR="003E42FA">
        <w:rPr>
          <w:rFonts w:ascii="Times New Roman" w:hAnsi="Times New Roman"/>
          <w:sz w:val="28"/>
          <w:szCs w:val="28"/>
        </w:rPr>
        <w:t>04</w:t>
      </w:r>
      <w:r w:rsidRPr="00D37BB3">
        <w:rPr>
          <w:rFonts w:ascii="Times New Roman" w:hAnsi="Times New Roman"/>
          <w:sz w:val="28"/>
          <w:szCs w:val="28"/>
          <w:lang w:val="vi-VN"/>
        </w:rPr>
        <w:t xml:space="preserve">, </w:t>
      </w:r>
      <w:r w:rsidR="00720BB7">
        <w:rPr>
          <w:rFonts w:ascii="Times New Roman" w:hAnsi="Times New Roman"/>
          <w:sz w:val="28"/>
          <w:szCs w:val="28"/>
        </w:rPr>
        <w:t>2025</w:t>
      </w:r>
    </w:p>
    <w:p w14:paraId="6E9463AD" w14:textId="77777777" w:rsidR="004C0EEF" w:rsidRPr="00D37BB3" w:rsidRDefault="004C0EEF" w:rsidP="004C0EEF">
      <w:pPr>
        <w:spacing w:line="276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D37BB3">
        <w:rPr>
          <w:rFonts w:ascii="Times New Roman" w:hAnsi="Times New Roman" w:cs="Times New Roman"/>
          <w:b/>
          <w:bCs/>
          <w:sz w:val="26"/>
          <w:szCs w:val="26"/>
        </w:rPr>
        <w:lastRenderedPageBreak/>
        <w:t>Khoa: CÔNG NGHỆ THÔNG TIN</w:t>
      </w:r>
    </w:p>
    <w:p w14:paraId="4DC0E745" w14:textId="77777777" w:rsidR="004C0EEF" w:rsidRPr="00D37BB3" w:rsidRDefault="004C0EEF" w:rsidP="004C0EEF">
      <w:pPr>
        <w:spacing w:line="276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D37BB3">
        <w:rPr>
          <w:rFonts w:ascii="Times New Roman" w:hAnsi="Times New Roman" w:cs="Times New Roman"/>
          <w:b/>
          <w:bCs/>
          <w:sz w:val="26"/>
          <w:szCs w:val="26"/>
        </w:rPr>
        <w:t>NHẬN XÉT VÀ CHẤM ĐIỂM CỦA GIẢNG VIÊN</w:t>
      </w:r>
    </w:p>
    <w:p w14:paraId="7C7532FB" w14:textId="77777777" w:rsidR="004C0EEF" w:rsidRPr="00D37BB3" w:rsidRDefault="004C0EEF" w:rsidP="004C0EEF">
      <w:pPr>
        <w:spacing w:line="276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D37BB3">
        <w:rPr>
          <w:rFonts w:ascii="Times New Roman" w:hAnsi="Times New Roman" w:cs="Times New Roman"/>
          <w:b/>
          <w:bCs/>
          <w:sz w:val="26"/>
          <w:szCs w:val="26"/>
        </w:rPr>
        <w:t>TIỂU LUẬN MÔN: CÔNG NGHỆ PHÁT TRIỂN PHẦN MỀM MỚI</w:t>
      </w:r>
    </w:p>
    <w:p w14:paraId="3731BD1F" w14:textId="77777777" w:rsidR="004C0EEF" w:rsidRPr="00D37BB3" w:rsidRDefault="004C0EEF" w:rsidP="004C0EEF">
      <w:pPr>
        <w:spacing w:line="276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D37BB3">
        <w:rPr>
          <w:rFonts w:ascii="Times New Roman" w:hAnsi="Times New Roman" w:cs="Times New Roman"/>
          <w:b/>
          <w:bCs/>
          <w:sz w:val="26"/>
          <w:szCs w:val="26"/>
        </w:rPr>
        <w:t xml:space="preserve">1. </w:t>
      </w:r>
      <w:proofErr w:type="spellStart"/>
      <w:r w:rsidRPr="00D37BB3">
        <w:rPr>
          <w:rFonts w:ascii="Times New Roman" w:hAnsi="Times New Roman" w:cs="Times New Roman"/>
          <w:b/>
          <w:bCs/>
          <w:sz w:val="26"/>
          <w:szCs w:val="26"/>
        </w:rPr>
        <w:t>Họ</w:t>
      </w:r>
      <w:proofErr w:type="spellEnd"/>
      <w:r w:rsidRPr="00D37BB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D37BB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b/>
          <w:bCs/>
          <w:sz w:val="26"/>
          <w:szCs w:val="26"/>
        </w:rPr>
        <w:t>tên</w:t>
      </w:r>
      <w:proofErr w:type="spellEnd"/>
      <w:r w:rsidRPr="00D37BB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b/>
          <w:bCs/>
          <w:sz w:val="26"/>
          <w:szCs w:val="26"/>
        </w:rPr>
        <w:t>sinh</w:t>
      </w:r>
      <w:proofErr w:type="spellEnd"/>
      <w:r w:rsidRPr="00D37BB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D37BB3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 w:rsidRPr="00D37BB3">
        <w:rPr>
          <w:rFonts w:ascii="Times New Roman" w:hAnsi="Times New Roman" w:cs="Times New Roman"/>
          <w:b/>
          <w:bCs/>
          <w:sz w:val="26"/>
          <w:szCs w:val="26"/>
        </w:rPr>
        <w:t>Nguyễn</w:t>
      </w:r>
      <w:proofErr w:type="spellEnd"/>
      <w:r w:rsidRPr="00D37BB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b/>
          <w:bCs/>
          <w:sz w:val="26"/>
          <w:szCs w:val="26"/>
        </w:rPr>
        <w:t>Trần</w:t>
      </w:r>
      <w:proofErr w:type="spellEnd"/>
      <w:r w:rsidRPr="00D37BB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b/>
          <w:bCs/>
          <w:sz w:val="26"/>
          <w:szCs w:val="26"/>
        </w:rPr>
        <w:t>Hoàng</w:t>
      </w:r>
      <w:proofErr w:type="spellEnd"/>
      <w:r w:rsidRPr="00D37BB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b/>
          <w:bCs/>
          <w:sz w:val="26"/>
          <w:szCs w:val="26"/>
        </w:rPr>
        <w:t>Thịnh</w:t>
      </w:r>
      <w:proofErr w:type="spellEnd"/>
    </w:p>
    <w:p w14:paraId="0A312482" w14:textId="77777777" w:rsidR="004C0EEF" w:rsidRPr="00D37BB3" w:rsidRDefault="004C0EEF" w:rsidP="004C0EEF">
      <w:pPr>
        <w:spacing w:line="276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D37BB3">
        <w:rPr>
          <w:rFonts w:ascii="Times New Roman" w:hAnsi="Times New Roman" w:cs="Times New Roman"/>
          <w:b/>
          <w:bCs/>
          <w:sz w:val="26"/>
          <w:szCs w:val="26"/>
        </w:rPr>
        <w:t xml:space="preserve">2. </w:t>
      </w:r>
      <w:proofErr w:type="spellStart"/>
      <w:r w:rsidRPr="00D37BB3">
        <w:rPr>
          <w:rFonts w:ascii="Times New Roman" w:hAnsi="Times New Roman" w:cs="Times New Roman"/>
          <w:b/>
          <w:bCs/>
          <w:sz w:val="26"/>
          <w:szCs w:val="26"/>
        </w:rPr>
        <w:t>Tên</w:t>
      </w:r>
      <w:proofErr w:type="spellEnd"/>
      <w:r w:rsidRPr="00D37BB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b/>
          <w:bCs/>
          <w:sz w:val="26"/>
          <w:szCs w:val="26"/>
        </w:rPr>
        <w:t>đề</w:t>
      </w:r>
      <w:proofErr w:type="spellEnd"/>
      <w:r w:rsidRPr="00D37BB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b/>
          <w:bCs/>
          <w:sz w:val="26"/>
          <w:szCs w:val="26"/>
        </w:rPr>
        <w:t>tài</w:t>
      </w:r>
      <w:proofErr w:type="spellEnd"/>
      <w:r w:rsidRPr="00D37BB3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 w:rsidRPr="00D37BB3">
        <w:rPr>
          <w:rFonts w:ascii="Times New Roman" w:hAnsi="Times New Roman" w:cs="Times New Roman"/>
          <w:b/>
          <w:bCs/>
          <w:sz w:val="26"/>
          <w:szCs w:val="26"/>
        </w:rPr>
        <w:t>Xây</w:t>
      </w:r>
      <w:proofErr w:type="spellEnd"/>
      <w:r w:rsidRPr="00D37BB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b/>
          <w:bCs/>
          <w:sz w:val="26"/>
          <w:szCs w:val="26"/>
        </w:rPr>
        <w:t>dựng</w:t>
      </w:r>
      <w:proofErr w:type="spellEnd"/>
      <w:r w:rsidRPr="00D37BB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b/>
          <w:bCs/>
          <w:sz w:val="26"/>
          <w:szCs w:val="26"/>
        </w:rPr>
        <w:t>Hệ</w:t>
      </w:r>
      <w:proofErr w:type="spellEnd"/>
      <w:r w:rsidRPr="00D37BB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b/>
          <w:bCs/>
          <w:sz w:val="26"/>
          <w:szCs w:val="26"/>
        </w:rPr>
        <w:t>thống</w:t>
      </w:r>
      <w:proofErr w:type="spellEnd"/>
      <w:r w:rsidRPr="00D37BB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D37BB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D37BB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b/>
          <w:bCs/>
          <w:sz w:val="26"/>
          <w:szCs w:val="26"/>
        </w:rPr>
        <w:t>Cửa</w:t>
      </w:r>
      <w:proofErr w:type="spellEnd"/>
      <w:r w:rsidRPr="00D37BB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D37BB3">
        <w:rPr>
          <w:rFonts w:ascii="Times New Roman" w:hAnsi="Times New Roman" w:cs="Times New Roman"/>
          <w:b/>
          <w:bCs/>
          <w:sz w:val="26"/>
          <w:szCs w:val="26"/>
        </w:rPr>
        <w:t xml:space="preserve"> Cafe "</w:t>
      </w:r>
      <w:proofErr w:type="spellStart"/>
      <w:r w:rsidRPr="00D37BB3">
        <w:rPr>
          <w:rFonts w:ascii="Times New Roman" w:hAnsi="Times New Roman" w:cs="Times New Roman"/>
          <w:b/>
          <w:bCs/>
          <w:sz w:val="26"/>
          <w:szCs w:val="26"/>
        </w:rPr>
        <w:t>CoffeeCup</w:t>
      </w:r>
      <w:proofErr w:type="spellEnd"/>
      <w:r w:rsidRPr="00D37BB3">
        <w:rPr>
          <w:rFonts w:ascii="Times New Roman" w:hAnsi="Times New Roman" w:cs="Times New Roman"/>
          <w:b/>
          <w:bCs/>
          <w:sz w:val="26"/>
          <w:szCs w:val="26"/>
        </w:rPr>
        <w:t xml:space="preserve">" </w:t>
      </w:r>
      <w:proofErr w:type="spellStart"/>
      <w:r w:rsidRPr="00D37BB3">
        <w:rPr>
          <w:rFonts w:ascii="Times New Roman" w:hAnsi="Times New Roman" w:cs="Times New Roman"/>
          <w:b/>
          <w:bCs/>
          <w:sz w:val="26"/>
          <w:szCs w:val="26"/>
        </w:rPr>
        <w:t>bằng</w:t>
      </w:r>
      <w:proofErr w:type="spellEnd"/>
      <w:r w:rsidRPr="00D37BB3">
        <w:rPr>
          <w:rFonts w:ascii="Times New Roman" w:hAnsi="Times New Roman" w:cs="Times New Roman"/>
          <w:b/>
          <w:bCs/>
          <w:sz w:val="26"/>
          <w:szCs w:val="26"/>
        </w:rPr>
        <w:t xml:space="preserve"> Spring Boot </w:t>
      </w:r>
      <w:proofErr w:type="spellStart"/>
      <w:r w:rsidRPr="00D37BB3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D37BB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b/>
          <w:bCs/>
          <w:sz w:val="26"/>
          <w:szCs w:val="26"/>
        </w:rPr>
        <w:t>Kiến</w:t>
      </w:r>
      <w:proofErr w:type="spellEnd"/>
      <w:r w:rsidRPr="00D37BB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b/>
          <w:bCs/>
          <w:sz w:val="26"/>
          <w:szCs w:val="26"/>
        </w:rPr>
        <w:t>trúc</w:t>
      </w:r>
      <w:proofErr w:type="spellEnd"/>
      <w:r w:rsidRPr="00D37BB3">
        <w:rPr>
          <w:rFonts w:ascii="Times New Roman" w:hAnsi="Times New Roman" w:cs="Times New Roman"/>
          <w:b/>
          <w:bCs/>
          <w:sz w:val="26"/>
          <w:szCs w:val="26"/>
        </w:rPr>
        <w:t xml:space="preserve"> Microservices</w:t>
      </w:r>
    </w:p>
    <w:p w14:paraId="1A524554" w14:textId="77777777" w:rsidR="004C0EEF" w:rsidRPr="00D37BB3" w:rsidRDefault="004C0EEF" w:rsidP="004C0EEF">
      <w:pPr>
        <w:spacing w:line="276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D37BB3">
        <w:rPr>
          <w:rFonts w:ascii="Times New Roman" w:hAnsi="Times New Roman" w:cs="Times New Roman"/>
          <w:b/>
          <w:bCs/>
          <w:sz w:val="26"/>
          <w:szCs w:val="26"/>
        </w:rPr>
        <w:t xml:space="preserve">3. </w:t>
      </w:r>
      <w:proofErr w:type="spellStart"/>
      <w:r w:rsidRPr="00D37BB3">
        <w:rPr>
          <w:rFonts w:ascii="Times New Roman" w:hAnsi="Times New Roman" w:cs="Times New Roman"/>
          <w:b/>
          <w:bCs/>
          <w:sz w:val="26"/>
          <w:szCs w:val="26"/>
        </w:rPr>
        <w:t>Nhận</w:t>
      </w:r>
      <w:proofErr w:type="spellEnd"/>
      <w:r w:rsidRPr="00D37BB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b/>
          <w:bCs/>
          <w:sz w:val="26"/>
          <w:szCs w:val="26"/>
        </w:rPr>
        <w:t>xét</w:t>
      </w:r>
      <w:proofErr w:type="spellEnd"/>
      <w:r w:rsidRPr="00D37BB3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613A6089" w14:textId="77777777" w:rsidR="004C0EEF" w:rsidRPr="00D37BB3" w:rsidRDefault="004C0EEF" w:rsidP="004C0EEF">
      <w:pPr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D37BB3">
        <w:rPr>
          <w:rFonts w:ascii="Times New Roman" w:hAnsi="Times New Roman" w:cs="Times New Roman"/>
          <w:sz w:val="26"/>
          <w:szCs w:val="26"/>
        </w:rPr>
        <w:t xml:space="preserve">a)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>:</w:t>
      </w:r>
    </w:p>
    <w:p w14:paraId="17964A61" w14:textId="77777777" w:rsidR="004C0EEF" w:rsidRPr="00D37BB3" w:rsidRDefault="004C0EEF" w:rsidP="004C0EEF">
      <w:pPr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D37BB3">
        <w:rPr>
          <w:rFonts w:ascii="Times New Roman" w:hAnsi="Times New Roman" w:cs="Times New Roman"/>
          <w:sz w:val="26"/>
          <w:szCs w:val="26"/>
        </w:rPr>
        <w:t>……………………………………………………………………………………</w:t>
      </w:r>
    </w:p>
    <w:p w14:paraId="7BB02036" w14:textId="77777777" w:rsidR="004C0EEF" w:rsidRPr="00D37BB3" w:rsidRDefault="004C0EEF" w:rsidP="004C0EEF">
      <w:pPr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D37BB3">
        <w:rPr>
          <w:rFonts w:ascii="Times New Roman" w:hAnsi="Times New Roman" w:cs="Times New Roman"/>
          <w:sz w:val="26"/>
          <w:szCs w:val="26"/>
        </w:rPr>
        <w:t>……………………………………………………………………………………</w:t>
      </w:r>
    </w:p>
    <w:p w14:paraId="2ED0A191" w14:textId="77777777" w:rsidR="004C0EEF" w:rsidRPr="00D37BB3" w:rsidRDefault="004C0EEF" w:rsidP="004C0EEF">
      <w:pPr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D37BB3">
        <w:rPr>
          <w:rFonts w:ascii="Times New Roman" w:hAnsi="Times New Roman" w:cs="Times New Roman"/>
          <w:sz w:val="26"/>
          <w:szCs w:val="26"/>
        </w:rPr>
        <w:t>………………………………………………………………………………………….………………………………………………………………………………</w:t>
      </w:r>
    </w:p>
    <w:p w14:paraId="14D30B86" w14:textId="77777777" w:rsidR="004C0EEF" w:rsidRPr="00D37BB3" w:rsidRDefault="004C0EEF" w:rsidP="004C0EEF">
      <w:pPr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D37BB3">
        <w:rPr>
          <w:rFonts w:ascii="Times New Roman" w:hAnsi="Times New Roman" w:cs="Times New Roman"/>
          <w:sz w:val="26"/>
          <w:szCs w:val="26"/>
        </w:rPr>
        <w:t xml:space="preserve">b)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>:</w:t>
      </w:r>
    </w:p>
    <w:p w14:paraId="7F6DD0F8" w14:textId="77777777" w:rsidR="004C0EEF" w:rsidRPr="00D37BB3" w:rsidRDefault="004C0EEF" w:rsidP="004C0EEF">
      <w:pPr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D37BB3">
        <w:rPr>
          <w:rFonts w:ascii="Times New Roman" w:hAnsi="Times New Roman" w:cs="Times New Roman"/>
          <w:sz w:val="26"/>
          <w:szCs w:val="26"/>
        </w:rPr>
        <w:t>………………………………………………………………………………………….………………………………………………………………………………………….………………………………………………………………………………………….………………………………………………………………………………………….</w:t>
      </w:r>
    </w:p>
    <w:p w14:paraId="32F6AA43" w14:textId="77777777" w:rsidR="004C0EEF" w:rsidRPr="00D37BB3" w:rsidRDefault="004C0EEF" w:rsidP="004C0EEF">
      <w:pPr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D37BB3">
        <w:rPr>
          <w:rFonts w:ascii="Times New Roman" w:hAnsi="Times New Roman" w:cs="Times New Roman"/>
          <w:b/>
          <w:bCs/>
          <w:sz w:val="26"/>
          <w:szCs w:val="26"/>
        </w:rPr>
        <w:t xml:space="preserve">4. </w:t>
      </w:r>
      <w:proofErr w:type="spellStart"/>
      <w:r w:rsidRPr="00D37BB3"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 w:rsidRPr="00D37BB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b/>
          <w:bCs/>
          <w:sz w:val="26"/>
          <w:szCs w:val="26"/>
        </w:rPr>
        <w:t>đánh</w:t>
      </w:r>
      <w:proofErr w:type="spellEnd"/>
      <w:r w:rsidRPr="00D37BB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b/>
          <w:bCs/>
          <w:sz w:val="26"/>
          <w:szCs w:val="26"/>
        </w:rPr>
        <w:t>giá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thang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10,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tròn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0.5):</w:t>
      </w:r>
    </w:p>
    <w:p w14:paraId="3BEEA308" w14:textId="77777777" w:rsidR="004C0EEF" w:rsidRPr="00D37BB3" w:rsidRDefault="004C0EEF" w:rsidP="004C0EEF">
      <w:pPr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D37BB3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Nguyễn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Trần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Hoàng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Thịnh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MSSV: 22140341</w:t>
      </w:r>
    </w:p>
    <w:p w14:paraId="4CF149D0" w14:textId="77777777" w:rsidR="004C0EEF" w:rsidRPr="00D37BB3" w:rsidRDefault="004C0EEF" w:rsidP="004C0EEF">
      <w:pPr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D37BB3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D37BB3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>:…</w:t>
      </w:r>
      <w:proofErr w:type="gramEnd"/>
      <w:r w:rsidRPr="00D37BB3">
        <w:rPr>
          <w:rFonts w:ascii="Times New Roman" w:hAnsi="Times New Roman" w:cs="Times New Roman"/>
          <w:sz w:val="26"/>
          <w:szCs w:val="26"/>
        </w:rPr>
        <w:t xml:space="preserve">…………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chữ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>: ………………………………………</w:t>
      </w:r>
    </w:p>
    <w:p w14:paraId="5FA99D95" w14:textId="1AC62F4E" w:rsidR="004C0EEF" w:rsidRPr="00D37BB3" w:rsidRDefault="004C0EEF" w:rsidP="004C0EEF">
      <w:pPr>
        <w:spacing w:line="276" w:lineRule="auto"/>
        <w:jc w:val="right"/>
        <w:rPr>
          <w:rFonts w:ascii="Times New Roman" w:hAnsi="Times New Roman" w:cs="Times New Roman"/>
          <w:sz w:val="26"/>
          <w:szCs w:val="26"/>
        </w:rPr>
      </w:pPr>
      <w:r w:rsidRPr="00D37BB3">
        <w:rPr>
          <w:rFonts w:ascii="Times New Roman" w:hAnsi="Times New Roman" w:cs="Times New Roman"/>
          <w:sz w:val="26"/>
          <w:szCs w:val="26"/>
        </w:rPr>
        <w:tab/>
        <w:t xml:space="preserve">TP. HCM,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… </w:t>
      </w:r>
      <w:proofErr w:type="spellStart"/>
      <w:proofErr w:type="gramStart"/>
      <w:r w:rsidRPr="00D37BB3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r w:rsidRPr="00D37BB3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3E42FA">
        <w:rPr>
          <w:rFonts w:ascii="Times New Roman" w:hAnsi="Times New Roman" w:cs="Times New Roman"/>
          <w:sz w:val="26"/>
          <w:szCs w:val="26"/>
        </w:rPr>
        <w:t>04</w:t>
      </w:r>
      <w:proofErr w:type="gramEnd"/>
      <w:r w:rsidRPr="00D37BB3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D37BB3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D37BB3">
        <w:rPr>
          <w:rFonts w:ascii="Times New Roman" w:hAnsi="Times New Roman" w:cs="Times New Roman"/>
          <w:sz w:val="26"/>
          <w:szCs w:val="26"/>
        </w:rPr>
        <w:t>2025</w:t>
      </w:r>
    </w:p>
    <w:p w14:paraId="090F41FC" w14:textId="77777777" w:rsidR="004C0EEF" w:rsidRPr="00D37BB3" w:rsidRDefault="004C0EEF" w:rsidP="004C0EEF">
      <w:pPr>
        <w:spacing w:line="276" w:lineRule="auto"/>
        <w:ind w:left="648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D37BB3">
        <w:rPr>
          <w:rFonts w:ascii="Times New Roman" w:hAnsi="Times New Roman" w:cs="Times New Roman"/>
          <w:b/>
          <w:bCs/>
          <w:sz w:val="26"/>
          <w:szCs w:val="26"/>
        </w:rPr>
        <w:t>Giảng</w:t>
      </w:r>
      <w:proofErr w:type="spellEnd"/>
      <w:r w:rsidRPr="00D37BB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D37BB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b/>
          <w:bCs/>
          <w:sz w:val="26"/>
          <w:szCs w:val="26"/>
        </w:rPr>
        <w:t>chấm</w:t>
      </w:r>
      <w:proofErr w:type="spellEnd"/>
      <w:r w:rsidRPr="00D37BB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b/>
          <w:bCs/>
          <w:sz w:val="26"/>
          <w:szCs w:val="26"/>
        </w:rPr>
        <w:t>thi</w:t>
      </w:r>
      <w:proofErr w:type="spellEnd"/>
    </w:p>
    <w:p w14:paraId="296326C2" w14:textId="77777777" w:rsidR="004C0EEF" w:rsidRPr="00D37BB3" w:rsidRDefault="004C0EEF" w:rsidP="004C0EEF">
      <w:pPr>
        <w:spacing w:line="276" w:lineRule="auto"/>
        <w:ind w:left="6480"/>
        <w:jc w:val="both"/>
        <w:rPr>
          <w:rFonts w:ascii="Times New Roman" w:hAnsi="Times New Roman" w:cs="Times New Roman"/>
          <w:sz w:val="26"/>
          <w:szCs w:val="26"/>
        </w:rPr>
      </w:pPr>
      <w:r w:rsidRPr="00D37BB3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>)</w:t>
      </w:r>
    </w:p>
    <w:p w14:paraId="5BD29B85" w14:textId="77777777" w:rsidR="004C0EEF" w:rsidRPr="00D37BB3" w:rsidRDefault="004C0EEF" w:rsidP="004C0EEF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39A51C40" w14:textId="77777777" w:rsidR="004C0EEF" w:rsidRPr="00D37BB3" w:rsidRDefault="004C0EEF" w:rsidP="004C0EEF">
      <w:pPr>
        <w:spacing w:line="360" w:lineRule="auto"/>
        <w:jc w:val="right"/>
        <w:rPr>
          <w:rFonts w:ascii="Times New Roman" w:hAnsi="Times New Roman" w:cs="Times New Roman"/>
          <w:sz w:val="26"/>
          <w:szCs w:val="26"/>
        </w:rPr>
      </w:pPr>
    </w:p>
    <w:p w14:paraId="0E39A26A" w14:textId="77777777" w:rsidR="004C0EEF" w:rsidRPr="00D37BB3" w:rsidRDefault="004C0EEF" w:rsidP="004C0EEF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41863D8" w14:textId="77777777" w:rsidR="004C0EEF" w:rsidRPr="00D37BB3" w:rsidRDefault="004C0EEF" w:rsidP="004C0EEF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6BB3D2B" w14:textId="77777777" w:rsidR="004C0EEF" w:rsidRPr="00D37BB3" w:rsidRDefault="004C0EEF" w:rsidP="004C0EEF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D37BB3">
        <w:rPr>
          <w:rFonts w:ascii="Times New Roman" w:hAnsi="Times New Roman" w:cs="Times New Roman"/>
          <w:b/>
          <w:bCs/>
          <w:sz w:val="26"/>
          <w:szCs w:val="26"/>
        </w:rPr>
        <w:lastRenderedPageBreak/>
        <w:t>LỜI CAM ĐOAN</w:t>
      </w:r>
    </w:p>
    <w:p w14:paraId="18268373" w14:textId="77777777" w:rsidR="004C0EEF" w:rsidRPr="00D37BB3" w:rsidRDefault="004C0EEF" w:rsidP="004C0EEF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D37BB3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cam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đoan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tiểu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>: “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Cafe "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CoffeeCup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"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Spring Boot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Microservices” do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Nguyễn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Trần</w:t>
      </w:r>
      <w:proofErr w:type="spellEnd"/>
      <w:r w:rsidRPr="00D37BB3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  <w:lang w:val="vi-VN"/>
        </w:rPr>
        <w:t>Hoàng</w:t>
      </w:r>
      <w:proofErr w:type="spellEnd"/>
      <w:r w:rsidRPr="00D37BB3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  <w:lang w:val="vi-VN"/>
        </w:rPr>
        <w:t>Thịnh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>.</w:t>
      </w:r>
    </w:p>
    <w:p w14:paraId="188D8AAD" w14:textId="77777777" w:rsidR="004C0EEF" w:rsidRPr="00D37BB3" w:rsidRDefault="004C0EEF" w:rsidP="004C0EEF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D37BB3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Cafe "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CoffeeCup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"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Spring Boot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Microservices”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sao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chép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kì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>.</w:t>
      </w:r>
    </w:p>
    <w:p w14:paraId="090DD5A9" w14:textId="5BCEE48F" w:rsidR="004C0EEF" w:rsidRPr="00D37BB3" w:rsidRDefault="004C0EEF" w:rsidP="004C0EEF">
      <w:pPr>
        <w:spacing w:line="360" w:lineRule="auto"/>
        <w:jc w:val="right"/>
        <w:rPr>
          <w:rFonts w:ascii="Times New Roman" w:hAnsi="Times New Roman" w:cs="Times New Roman"/>
          <w:sz w:val="26"/>
          <w:szCs w:val="26"/>
        </w:rPr>
      </w:pPr>
      <w:r w:rsidRPr="00D37BB3">
        <w:rPr>
          <w:rFonts w:ascii="Times New Roman" w:hAnsi="Times New Roman" w:cs="Times New Roman"/>
          <w:sz w:val="26"/>
          <w:szCs w:val="26"/>
        </w:rPr>
        <w:t xml:space="preserve">TP. HCM, …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0</w:t>
      </w:r>
      <w:r w:rsidR="00C27AE9">
        <w:rPr>
          <w:rFonts w:ascii="Times New Roman" w:hAnsi="Times New Roman" w:cs="Times New Roman"/>
          <w:sz w:val="26"/>
          <w:szCs w:val="26"/>
        </w:rPr>
        <w:t>4</w:t>
      </w:r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2025.</w:t>
      </w:r>
    </w:p>
    <w:p w14:paraId="72CA5A75" w14:textId="77777777" w:rsidR="004C0EEF" w:rsidRPr="00D37BB3" w:rsidRDefault="004C0EEF" w:rsidP="004C0EEF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D37BB3">
        <w:rPr>
          <w:rFonts w:ascii="Times New Roman" w:hAnsi="Times New Roman" w:cs="Times New Roman"/>
          <w:sz w:val="26"/>
          <w:szCs w:val="26"/>
        </w:rPr>
        <w:t xml:space="preserve">                                                                 </w:t>
      </w:r>
      <w:r w:rsidRPr="00D37BB3">
        <w:rPr>
          <w:rFonts w:ascii="Times New Roman" w:hAnsi="Times New Roman" w:cs="Times New Roman"/>
          <w:sz w:val="26"/>
          <w:szCs w:val="26"/>
        </w:rPr>
        <w:tab/>
      </w:r>
      <w:r w:rsidRPr="00D37BB3">
        <w:rPr>
          <w:rFonts w:ascii="Times New Roman" w:hAnsi="Times New Roman" w:cs="Times New Roman"/>
          <w:sz w:val="26"/>
          <w:szCs w:val="26"/>
        </w:rPr>
        <w:tab/>
      </w:r>
      <w:r w:rsidRPr="00D37BB3">
        <w:rPr>
          <w:rFonts w:ascii="Times New Roman" w:hAnsi="Times New Roman" w:cs="Times New Roman"/>
          <w:sz w:val="26"/>
          <w:szCs w:val="26"/>
        </w:rPr>
        <w:tab/>
      </w:r>
      <w:r w:rsidRPr="00D37BB3">
        <w:rPr>
          <w:rFonts w:ascii="Times New Roman" w:hAnsi="Times New Roman" w:cs="Times New Roman"/>
          <w:sz w:val="26"/>
          <w:szCs w:val="26"/>
        </w:rPr>
        <w:tab/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cam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đoan</w:t>
      </w:r>
      <w:proofErr w:type="spellEnd"/>
    </w:p>
    <w:p w14:paraId="57FD1ED5" w14:textId="77777777" w:rsidR="004C0EEF" w:rsidRPr="00D37BB3" w:rsidRDefault="004C0EEF" w:rsidP="004C0EEF">
      <w:pPr>
        <w:spacing w:line="360" w:lineRule="auto"/>
        <w:ind w:left="6480"/>
        <w:jc w:val="both"/>
        <w:rPr>
          <w:rFonts w:ascii="Times New Roman" w:hAnsi="Times New Roman" w:cs="Times New Roman"/>
          <w:sz w:val="26"/>
          <w:szCs w:val="26"/>
        </w:rPr>
      </w:pPr>
      <w:r w:rsidRPr="00D37BB3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7BB3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D37BB3">
        <w:rPr>
          <w:rFonts w:ascii="Times New Roman" w:hAnsi="Times New Roman" w:cs="Times New Roman"/>
          <w:sz w:val="26"/>
          <w:szCs w:val="26"/>
        </w:rPr>
        <w:t>)</w:t>
      </w:r>
    </w:p>
    <w:p w14:paraId="2494B39D" w14:textId="77777777" w:rsidR="004C0EEF" w:rsidRPr="00D37BB3" w:rsidRDefault="004C0EEF" w:rsidP="004C0EEF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7BB4687" w14:textId="77777777" w:rsidR="004C0EEF" w:rsidRPr="00D37BB3" w:rsidRDefault="004C0EEF" w:rsidP="004C0EEF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68DA798" w14:textId="77777777" w:rsidR="004C0EEF" w:rsidRPr="00D37BB3" w:rsidRDefault="004C0EEF" w:rsidP="004C0EEF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3636A7A" w14:textId="77777777" w:rsidR="004C0EEF" w:rsidRPr="00D37BB3" w:rsidRDefault="004C0EEF" w:rsidP="004C0EEF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7F8B89D" w14:textId="77777777" w:rsidR="004C0EEF" w:rsidRPr="00D37BB3" w:rsidRDefault="004C0EEF" w:rsidP="004C0EEF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BCF4743" w14:textId="77777777" w:rsidR="004C0EEF" w:rsidRPr="00D37BB3" w:rsidRDefault="004C0EEF" w:rsidP="004C0EEF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9EDA24A" w14:textId="77777777" w:rsidR="004C0EEF" w:rsidRPr="00D37BB3" w:rsidRDefault="004C0EEF" w:rsidP="004C0EEF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C77DFA1" w14:textId="5E18FE24" w:rsidR="004C0EEF" w:rsidRDefault="004C0EEF" w:rsidP="004C0EEF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FDA8A02" w14:textId="77777777" w:rsidR="004C0EEF" w:rsidRPr="00D37BB3" w:rsidRDefault="004C0EEF" w:rsidP="004C0EEF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DCAE8F3" w14:textId="77777777" w:rsidR="004C0EEF" w:rsidRPr="00D37BB3" w:rsidRDefault="004C0EEF" w:rsidP="004C0EEF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C57745D" w14:textId="77777777" w:rsidR="004C0EEF" w:rsidRPr="00D37BB3" w:rsidRDefault="004C0EEF" w:rsidP="004C0EEF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217F592" w14:textId="77777777" w:rsidR="004C0EEF" w:rsidRPr="00D37BB3" w:rsidRDefault="004C0EEF" w:rsidP="004C0EEF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419B67F" w14:textId="3CB2CA25" w:rsidR="00DE47C3" w:rsidRPr="00DE47C3" w:rsidRDefault="00DE47C3" w:rsidP="004C0EEF">
      <w:pPr>
        <w:pStyle w:val="TOCHeading"/>
        <w:jc w:val="both"/>
        <w:rPr>
          <w:rFonts w:ascii="Times New Roman" w:hAnsi="Times New Roman" w:cs="Times New Roman"/>
          <w:sz w:val="28"/>
          <w:szCs w:val="28"/>
          <w:lang w:val="vi-VN"/>
        </w:rPr>
      </w:pPr>
    </w:p>
    <w:sdt>
      <w:sdtPr>
        <w:rPr>
          <w:rFonts w:ascii="Times New Roman" w:hAnsi="Times New Roman" w:cs="Times New Roman"/>
          <w:b/>
          <w:bCs/>
          <w:color w:val="auto"/>
          <w:sz w:val="28"/>
          <w:szCs w:val="28"/>
        </w:rPr>
        <w:id w:val="95267462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sz w:val="22"/>
          <w:szCs w:val="22"/>
        </w:rPr>
      </w:sdtEndPr>
      <w:sdtContent>
        <w:p w14:paraId="097AD8CB" w14:textId="03239507" w:rsidR="00DE47C3" w:rsidRPr="002D401B" w:rsidRDefault="00DE47C3" w:rsidP="002D401B">
          <w:pPr>
            <w:pStyle w:val="TOCHeading"/>
            <w:spacing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  <w:lang w:val="vi-VN"/>
            </w:rPr>
          </w:pPr>
          <w:r w:rsidRPr="002D401B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MỤC</w:t>
          </w:r>
          <w:r w:rsidRPr="002D401B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  <w:lang w:val="vi-VN"/>
            </w:rPr>
            <w:t xml:space="preserve"> LỤC</w:t>
          </w:r>
        </w:p>
        <w:p w14:paraId="0974DA4E" w14:textId="5CFD5C39" w:rsidR="002D401B" w:rsidRPr="002D401B" w:rsidRDefault="00DE47C3" w:rsidP="002D401B">
          <w:pPr>
            <w:pStyle w:val="TOC1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r w:rsidRPr="002D401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2D401B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2D401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94318323" w:history="1">
            <w:r w:rsidR="002D401B" w:rsidRPr="002D401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CHƯƠNG 1: MÔ TẢ ĐỀ TÀI THỰC HIỆN</w:t>
            </w:r>
            <w:r w:rsidR="002D401B"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D401B"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D401B"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_Toc194318323 \h </w:instrText>
            </w:r>
            <w:r w:rsidR="002D401B"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D401B"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="002D401B"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E7AAF1" w14:textId="3CD2F6FA" w:rsidR="002D401B" w:rsidRPr="002D401B" w:rsidRDefault="002D401B" w:rsidP="002D401B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24" w:history="1">
            <w:r w:rsidRPr="002D401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1.1. Giới thiệu đề tài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_Toc194318324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95B9C3" w14:textId="01770516" w:rsidR="002D401B" w:rsidRPr="002D401B" w:rsidRDefault="002D401B" w:rsidP="002D401B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25" w:history="1">
            <w:r w:rsidRPr="002D401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1.2. Mục tiêu của đề tài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_Toc194318325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04625A" w14:textId="0E59EF60" w:rsidR="002D401B" w:rsidRPr="002D401B" w:rsidRDefault="002D401B" w:rsidP="002D401B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26" w:history="1">
            <w:r w:rsidRPr="002D401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1.3. Phạm vi thực hiện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_Toc194318326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3E01EC" w14:textId="7624FDC4" w:rsidR="002D401B" w:rsidRPr="002D401B" w:rsidRDefault="002D401B" w:rsidP="002D401B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27" w:history="1">
            <w:r w:rsidRPr="002D401B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8"/>
                <w:szCs w:val="28"/>
              </w:rPr>
              <w:t>1.3.1. Chức năng chính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_Toc194318327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DC6B6F" w14:textId="18B66C39" w:rsidR="002D401B" w:rsidRPr="002D401B" w:rsidRDefault="002D401B" w:rsidP="002D401B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28" w:history="1">
            <w:r w:rsidRPr="002D401B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8"/>
                <w:szCs w:val="28"/>
              </w:rPr>
              <w:t>1.3.2. Công nghệ áp dụng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_Toc194318328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128413" w14:textId="43B3BAB3" w:rsidR="002D401B" w:rsidRPr="002D401B" w:rsidRDefault="002D401B" w:rsidP="002D401B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29" w:history="1">
            <w:r w:rsidRPr="002D401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1.4. Bố cục báo cáo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_Toc194318329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61A565" w14:textId="7C7FE5F2" w:rsidR="002D401B" w:rsidRPr="002D401B" w:rsidRDefault="002D401B" w:rsidP="002D401B">
          <w:pPr>
            <w:pStyle w:val="TOC1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30" w:history="1">
            <w:r w:rsidRPr="002D401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CHƯƠNG 2: PHÂN TÍCH VÀ THIẾT KẾ HỆ THỐNG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_Toc194318330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12DB06" w14:textId="501E192A" w:rsidR="002D401B" w:rsidRPr="002D401B" w:rsidRDefault="002D401B" w:rsidP="002D401B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31" w:history="1">
            <w:r w:rsidRPr="002D401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2.1. Phân tích yêu cầu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_Toc194318331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694C05" w14:textId="10433B20" w:rsidR="002D401B" w:rsidRPr="002D401B" w:rsidRDefault="002D401B" w:rsidP="002D401B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32" w:history="1">
            <w:r w:rsidRPr="002D401B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8"/>
                <w:szCs w:val="28"/>
              </w:rPr>
              <w:t>2.1.1. Yêu cầu chức năng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_Toc194318332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9649AA" w14:textId="795B620C" w:rsidR="002D401B" w:rsidRPr="002D401B" w:rsidRDefault="002D401B" w:rsidP="002D401B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33" w:history="1">
            <w:r w:rsidRPr="002D401B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8"/>
                <w:szCs w:val="28"/>
              </w:rPr>
              <w:t>2.1.2. Yêu cầu phi chức năng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_Toc194318333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94BD2C" w14:textId="01266594" w:rsidR="002D401B" w:rsidRPr="002D401B" w:rsidRDefault="002D401B" w:rsidP="002D401B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34" w:history="1">
            <w:r w:rsidRPr="002D401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2.2. Thiết kế Use Case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_Toc194318334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2A2696" w14:textId="3FAA3D04" w:rsidR="002D401B" w:rsidRPr="002D401B" w:rsidRDefault="002D401B" w:rsidP="002D401B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35" w:history="1">
            <w:r w:rsidRPr="002D401B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8"/>
                <w:szCs w:val="28"/>
              </w:rPr>
              <w:t>2.2.1. Xác định Actors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_Toc194318335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172E06" w14:textId="1ACB916C" w:rsidR="002D401B" w:rsidRPr="002D401B" w:rsidRDefault="002D401B" w:rsidP="002D401B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36" w:history="1">
            <w:r w:rsidRPr="002D401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2.2.2. Sơ đồ Use Case tổng quát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_Toc194318336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4D5461" w14:textId="44FC6949" w:rsidR="002D401B" w:rsidRPr="002D401B" w:rsidRDefault="002D401B" w:rsidP="002D401B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37" w:history="1">
            <w:r w:rsidRPr="002D401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2.2.3. Mô tả chi tiết một số Use Case chính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_Toc194318337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AAC98E" w14:textId="555BBEF9" w:rsidR="002D401B" w:rsidRPr="002D401B" w:rsidRDefault="002D401B" w:rsidP="002D401B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38" w:history="1">
            <w:r w:rsidRPr="002D401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2.3. Thiết kế Kiến trúc hệ thống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_Toc194318338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032EE4" w14:textId="6F93F406" w:rsidR="002D401B" w:rsidRPr="002D401B" w:rsidRDefault="002D401B" w:rsidP="002D401B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39" w:history="1">
            <w:r w:rsidRPr="002D401B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8"/>
                <w:szCs w:val="28"/>
              </w:rPr>
              <w:t>2.3.1. Sơ đồ kiến trúc Microservices (Tổng quan)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_Toc194318339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2AC6A7" w14:textId="5D33D60B" w:rsidR="002D401B" w:rsidRPr="002D401B" w:rsidRDefault="002D401B" w:rsidP="002D401B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40" w:history="1">
            <w:r w:rsidRPr="002D401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2.4. Thiết kế Cơ sở dữ liệu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_Toc194318340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13EF1B" w14:textId="349719EC" w:rsidR="002D401B" w:rsidRPr="002D401B" w:rsidRDefault="002D401B" w:rsidP="002D401B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41" w:history="1">
            <w:r w:rsidRPr="002D401B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8"/>
                <w:szCs w:val="28"/>
              </w:rPr>
              <w:t>2.4.1. Sơ đồ quan hệ thực thể (ERD)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_Toc194318341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C88AA4" w14:textId="20C36DC7" w:rsidR="002D401B" w:rsidRPr="002D401B" w:rsidRDefault="002D401B" w:rsidP="002D401B">
          <w:pPr>
            <w:pStyle w:val="TOC1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42" w:history="1">
            <w:r w:rsidRPr="002D401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CHƯƠNG 3: CÔNG NGHỆ SỬ DỤNG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_Toc194318342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7B9962" w14:textId="202CBBBF" w:rsidR="002D401B" w:rsidRPr="002D401B" w:rsidRDefault="002D401B" w:rsidP="002D401B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43" w:history="1">
            <w:r w:rsidRPr="002D401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3.1. Tổng quan về các công nghệ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_Toc194318343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B81C57" w14:textId="6A7EE1F6" w:rsidR="002D401B" w:rsidRPr="002D401B" w:rsidRDefault="002D401B" w:rsidP="002D401B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44" w:history="1">
            <w:r w:rsidRPr="002D401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3.2. Backend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_Toc194318344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242A59" w14:textId="0AFAAE07" w:rsidR="002D401B" w:rsidRPr="002D401B" w:rsidRDefault="002D401B" w:rsidP="002D401B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45" w:history="1">
            <w:r w:rsidRPr="002D401B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8"/>
                <w:szCs w:val="28"/>
              </w:rPr>
              <w:t>3.2.1. Java &amp; Spring Boot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_Toc194318345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794BA8" w14:textId="7B3CC1D9" w:rsidR="002D401B" w:rsidRPr="002D401B" w:rsidRDefault="002D401B" w:rsidP="002D401B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46" w:history="1">
            <w:r w:rsidRPr="002D401B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8"/>
                <w:szCs w:val="28"/>
              </w:rPr>
              <w:t>3.2.2. Spring Data JPA &amp; Hibernate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_Toc194318346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585621" w14:textId="59EA74FB" w:rsidR="002D401B" w:rsidRPr="002D401B" w:rsidRDefault="002D401B" w:rsidP="002D401B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47" w:history="1">
            <w:r w:rsidRPr="002D401B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8"/>
                <w:szCs w:val="28"/>
              </w:rPr>
              <w:t>3.2.3. Spring Security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_Toc194318347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ED119F" w14:textId="35E8B0D0" w:rsidR="002D401B" w:rsidRPr="002D401B" w:rsidRDefault="002D401B" w:rsidP="002D401B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48" w:history="1">
            <w:r w:rsidRPr="002D401B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8"/>
                <w:szCs w:val="28"/>
              </w:rPr>
              <w:t>3.2.4. MySQL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_Toc194318348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C9CE3C" w14:textId="6C38D31A" w:rsidR="002D401B" w:rsidRPr="002D401B" w:rsidRDefault="002D401B" w:rsidP="002D401B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49" w:history="1">
            <w:r w:rsidRPr="002D401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3.3. Frontend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_Toc194318349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F9CCF6" w14:textId="49F3C1EA" w:rsidR="002D401B" w:rsidRPr="002D401B" w:rsidRDefault="002D401B" w:rsidP="002D401B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50" w:history="1">
            <w:r w:rsidRPr="002D401B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8"/>
                <w:szCs w:val="28"/>
              </w:rPr>
              <w:t>3.3.1. HTML5, CSS3, JavaScript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_Toc194318350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38A1D4" w14:textId="1BF78F9A" w:rsidR="002D401B" w:rsidRPr="002D401B" w:rsidRDefault="002D401B" w:rsidP="002D401B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51" w:history="1">
            <w:r w:rsidRPr="002D401B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8"/>
                <w:szCs w:val="28"/>
              </w:rPr>
              <w:t>3.3.2. Thymeleaf &amp; Thymeleaf Layout Dialect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_Toc194318351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A51F27" w14:textId="359AC4BD" w:rsidR="002D401B" w:rsidRPr="002D401B" w:rsidRDefault="002D401B" w:rsidP="002D401B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52" w:history="1">
            <w:r w:rsidRPr="002D401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3.4. Microservices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_Toc194318352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A8EC8A" w14:textId="28C12F1A" w:rsidR="002D401B" w:rsidRPr="002D401B" w:rsidRDefault="002D401B" w:rsidP="002D401B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53" w:history="1">
            <w:r w:rsidRPr="002D401B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8"/>
                <w:szCs w:val="28"/>
              </w:rPr>
              <w:t>3.4.1. Spring Cloud Netflix Eureka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_Toc194318353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874E03" w14:textId="1AC02506" w:rsidR="002D401B" w:rsidRPr="002D401B" w:rsidRDefault="002D401B" w:rsidP="002D401B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54" w:history="1">
            <w:r w:rsidRPr="002D401B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8"/>
                <w:szCs w:val="28"/>
              </w:rPr>
              <w:t>3.4.2. Spring Cloud Gateway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_Toc194318354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C8A7CD" w14:textId="6E813818" w:rsidR="002D401B" w:rsidRPr="002D401B" w:rsidRDefault="002D401B" w:rsidP="002D401B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55" w:history="1">
            <w:r w:rsidRPr="002D401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3.5. Công cụ khác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_Toc194318355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DA2DBB" w14:textId="545010A0" w:rsidR="002D401B" w:rsidRPr="002D401B" w:rsidRDefault="002D401B" w:rsidP="002D401B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56" w:history="1">
            <w:r w:rsidRPr="002D401B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8"/>
                <w:szCs w:val="28"/>
              </w:rPr>
              <w:t>3.5.1. Maven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_Toc194318356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1912A3" w14:textId="2D858CEC" w:rsidR="002D401B" w:rsidRPr="002D401B" w:rsidRDefault="002D401B" w:rsidP="002D401B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57" w:history="1">
            <w:r w:rsidRPr="002D401B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8"/>
                <w:szCs w:val="28"/>
              </w:rPr>
              <w:t>3.5.2. IntelliJ IDEA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_Toc194318357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ECB76E" w14:textId="6AAF269C" w:rsidR="002D401B" w:rsidRPr="002D401B" w:rsidRDefault="002D401B" w:rsidP="002D401B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58" w:history="1">
            <w:r w:rsidRPr="002D401B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8"/>
                <w:szCs w:val="28"/>
              </w:rPr>
              <w:t>3.5.3. XAMPP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_Toc194318358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45C3FC" w14:textId="4A38190C" w:rsidR="002D401B" w:rsidRPr="002D401B" w:rsidRDefault="002D401B" w:rsidP="002D401B">
          <w:pPr>
            <w:pStyle w:val="TOC1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59" w:history="1">
            <w:r w:rsidRPr="002D401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CHƯƠNG 4: KẾT QUẢ THỰC HIỆN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_Toc194318359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7C9043" w14:textId="737A25F9" w:rsidR="002D401B" w:rsidRPr="002D401B" w:rsidRDefault="002D401B" w:rsidP="002D401B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60" w:history="1">
            <w:r w:rsidRPr="002D401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4.1. Cấu trúc thư mục project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_Toc194318360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B71B87" w14:textId="6568DA74" w:rsidR="002D401B" w:rsidRPr="002D401B" w:rsidRDefault="002D401B" w:rsidP="002D401B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61" w:history="1">
            <w:r w:rsidRPr="002D401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4.2. Giao diện và Chức năng Public Site (coffeecup-public-site)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_Toc194318361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A7E4EF" w14:textId="224E8FAC" w:rsidR="002D401B" w:rsidRPr="002D401B" w:rsidRDefault="002D401B" w:rsidP="002D401B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62" w:history="1">
            <w:r w:rsidRPr="002D401B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8"/>
                <w:szCs w:val="28"/>
              </w:rPr>
              <w:t>4.2.1. Trang chủ (Home - /)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_Toc194318362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0664F6" w14:textId="5390266C" w:rsidR="002D401B" w:rsidRPr="002D401B" w:rsidRDefault="002D401B" w:rsidP="002D401B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63" w:history="1">
            <w:r w:rsidRPr="002D401B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8"/>
                <w:szCs w:val="28"/>
              </w:rPr>
              <w:t>4.2.2. Trang Giới thiệu (About - /about)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_Toc194318363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5C1DCA" w14:textId="2780F651" w:rsidR="002D401B" w:rsidRPr="002D401B" w:rsidRDefault="002D401B" w:rsidP="002D401B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64" w:history="1">
            <w:r w:rsidRPr="002D401B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8"/>
                <w:szCs w:val="28"/>
              </w:rPr>
              <w:t>4.2.3. Trang Liên hệ (Contact - /contact)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_Toc194318364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EFA1DA" w14:textId="68A43EE5" w:rsidR="002D401B" w:rsidRPr="002D401B" w:rsidRDefault="002D401B" w:rsidP="002D401B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65" w:history="1">
            <w:r w:rsidRPr="002D401B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8"/>
                <w:szCs w:val="28"/>
              </w:rPr>
              <w:t>4.2.4. Trang Menu (/menu)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_Toc194318365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210F5F" w14:textId="2CE7DC8E" w:rsidR="002D401B" w:rsidRPr="002D401B" w:rsidRDefault="002D401B" w:rsidP="002D401B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66" w:history="1">
            <w:r w:rsidRPr="002D401B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8"/>
                <w:szCs w:val="28"/>
              </w:rPr>
              <w:t>4.2.5. Trang Blog (/blog)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_Toc194318366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578DEB" w14:textId="1A907188" w:rsidR="002D401B" w:rsidRPr="002D401B" w:rsidRDefault="002D401B" w:rsidP="002D401B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67" w:history="1">
            <w:r w:rsidRPr="002D401B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8"/>
                <w:szCs w:val="28"/>
              </w:rPr>
              <w:t>4.2.6. Trang Thông tin Cửa hàng (Shop - /shop)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_Toc194318367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EC6B7B" w14:textId="2D512927" w:rsidR="002D401B" w:rsidRPr="002D401B" w:rsidRDefault="002D401B" w:rsidP="002D401B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68" w:history="1">
            <w:r w:rsidRPr="002D401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4.2.7. Trang Đăng nhập / Đăng ký User (/login, /register)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_Toc194318368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E411F2" w14:textId="4E253AB1" w:rsidR="002D401B" w:rsidRPr="002D401B" w:rsidRDefault="002D401B" w:rsidP="002D401B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69" w:history="1">
            <w:r w:rsidRPr="002D401B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8"/>
                <w:szCs w:val="28"/>
              </w:rPr>
              <w:t>4.2.8. Trang Danh sách Sản phẩm (/products)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_Toc194318369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913699" w14:textId="6E089C9C" w:rsidR="002D401B" w:rsidRPr="002D401B" w:rsidRDefault="002D401B" w:rsidP="002D401B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70" w:history="1">
            <w:r w:rsidRPr="002D401B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8"/>
                <w:szCs w:val="28"/>
              </w:rPr>
              <w:t>4.2.9. Trang Chi tiết Sản phẩm (/products/{id})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_Toc194318370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E86294" w14:textId="7EFE9CDD" w:rsidR="002D401B" w:rsidRPr="002D401B" w:rsidRDefault="002D401B" w:rsidP="002D401B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71" w:history="1">
            <w:r w:rsidRPr="002D401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vi-VN"/>
              </w:rPr>
              <w:t>4.3. Giao diện và Chức năng Admin/System Site (coffeecup-admin-system)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_Toc194318371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1A76D2" w14:textId="65B3D73A" w:rsidR="002D401B" w:rsidRPr="002D401B" w:rsidRDefault="002D401B" w:rsidP="002D401B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72" w:history="1">
            <w:r w:rsidRPr="002D401B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8"/>
                <w:szCs w:val="28"/>
                <w:lang w:val="vi-VN"/>
              </w:rPr>
              <w:t>4.3.1. Trang Đăng nhập Admin/System (/manage/login)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_Toc194318372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4D32D4" w14:textId="31C61B45" w:rsidR="002D401B" w:rsidRPr="002D401B" w:rsidRDefault="002D401B" w:rsidP="002D401B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73" w:history="1">
            <w:r w:rsidRPr="002D401B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8"/>
                <w:szCs w:val="28"/>
                <w:lang w:val="vi-VN"/>
              </w:rPr>
              <w:t>4.3.2. Dashboard chính (/)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_Toc194318373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A3AF02" w14:textId="5BDABF9F" w:rsidR="002D401B" w:rsidRPr="002D401B" w:rsidRDefault="002D401B" w:rsidP="002D401B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74" w:history="1">
            <w:r w:rsidRPr="002D401B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8"/>
                <w:szCs w:val="28"/>
                <w:lang w:val="vi-VN"/>
              </w:rPr>
              <w:t>4.3.3. Quản lý Khách hàng (Customers - /admin/customers/**)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_Toc194318374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7D97D9" w14:textId="0885CE82" w:rsidR="002D401B" w:rsidRPr="002D401B" w:rsidRDefault="002D401B" w:rsidP="002D401B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75" w:history="1">
            <w:r w:rsidRPr="002D401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4.3.4. Quản lý Sản phẩm (Products - /admin/products/**)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_Toc194318375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373B8C" w14:textId="6949F9A1" w:rsidR="002D401B" w:rsidRPr="002D401B" w:rsidRDefault="002D401B" w:rsidP="002D401B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76" w:history="1">
            <w:r w:rsidRPr="002D401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4.3.5. Quản lý Người dùng (Users - /system/users/**)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_Toc194318376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F429EC" w14:textId="064B1BA3" w:rsidR="002D401B" w:rsidRPr="002D401B" w:rsidRDefault="002D401B" w:rsidP="002D401B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77" w:history="1">
            <w:r w:rsidRPr="002D401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4.3.6. Quản lý Vai trò (Authorities - /system/authorities/**)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_Toc194318377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F92830" w14:textId="020379B8" w:rsidR="002D401B" w:rsidRPr="002D401B" w:rsidRDefault="002D401B" w:rsidP="002D401B">
          <w:pPr>
            <w:pStyle w:val="TOC1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78" w:history="1">
            <w:r w:rsidRPr="002D401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CHƯƠNG 5: KẾT LUẬN VÀ HƯỚNG PHÁT TRIỂN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_Toc194318378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87912D" w14:textId="60867AF1" w:rsidR="002D401B" w:rsidRPr="002D401B" w:rsidRDefault="002D401B" w:rsidP="002D401B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79" w:history="1">
            <w:r w:rsidRPr="002D401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5.1. Kết quả đạt được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_Toc194318379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D96016" w14:textId="5C3984D4" w:rsidR="002D401B" w:rsidRPr="002D401B" w:rsidRDefault="002D401B" w:rsidP="002D401B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80" w:history="1">
            <w:r w:rsidRPr="002D401B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8"/>
                <w:szCs w:val="28"/>
              </w:rPr>
              <w:t>5.1.1. Các chức năng đã hoàn thành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_Toc194318380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4805AE" w14:textId="791FA2F0" w:rsidR="002D401B" w:rsidRPr="002D401B" w:rsidRDefault="002D401B" w:rsidP="002D401B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81" w:history="1">
            <w:r w:rsidRPr="002D401B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8"/>
                <w:szCs w:val="28"/>
              </w:rPr>
              <w:t>5.1.2. Ưu điểm của hệ thống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_Toc194318381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0ECE4F" w14:textId="1233A42F" w:rsidR="002D401B" w:rsidRPr="002D401B" w:rsidRDefault="002D401B" w:rsidP="002D401B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82" w:history="1">
            <w:r w:rsidRPr="002D401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5.2. Hạn chế của đề tài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_Toc194318382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0D8E56" w14:textId="29AB3429" w:rsidR="002D401B" w:rsidRPr="002D401B" w:rsidRDefault="002D401B" w:rsidP="002D401B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83" w:history="1">
            <w:r w:rsidRPr="002D401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5.3. Hướng phát triển trong tương lai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_Toc194318383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1A205C" w14:textId="26B0B03A" w:rsidR="002D401B" w:rsidRPr="002D401B" w:rsidRDefault="002D401B" w:rsidP="002D401B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84" w:history="1">
            <w:r w:rsidRPr="002D401B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8"/>
                <w:szCs w:val="28"/>
              </w:rPr>
              <w:t>5.3.1. Hoàn thiện chức năng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_Toc194318384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5815DC" w14:textId="45884112" w:rsidR="002D401B" w:rsidRPr="002D401B" w:rsidRDefault="002D401B" w:rsidP="002D401B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85" w:history="1">
            <w:r w:rsidRPr="002D401B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8"/>
                <w:szCs w:val="28"/>
              </w:rPr>
              <w:t>5.3.2. Tách Database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_Toc194318385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4B4162" w14:textId="6B003CBF" w:rsidR="002D401B" w:rsidRPr="002D401B" w:rsidRDefault="002D401B" w:rsidP="002D401B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86" w:history="1">
            <w:r w:rsidRPr="002D401B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8"/>
                <w:szCs w:val="28"/>
              </w:rPr>
              <w:t>5.3.3. Giao tiếp Liên Service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_Toc194318386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1829BC" w14:textId="1A03F56E" w:rsidR="002D401B" w:rsidRPr="002D401B" w:rsidRDefault="002D401B" w:rsidP="002D401B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87" w:history="1">
            <w:r w:rsidRPr="002D401B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8"/>
                <w:szCs w:val="28"/>
              </w:rPr>
              <w:t>5.3.4. Nâng cao Microservices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_Toc194318387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060909" w14:textId="705D2273" w:rsidR="002D401B" w:rsidRPr="002D401B" w:rsidRDefault="002D401B" w:rsidP="002D401B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88" w:history="1">
            <w:r w:rsidRPr="002D401B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8"/>
                <w:szCs w:val="28"/>
              </w:rPr>
              <w:t>5.3.5. Frontend Framework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_Toc194318388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955BC9" w14:textId="4B9C8AC2" w:rsidR="002D401B" w:rsidRPr="002D401B" w:rsidRDefault="002D401B" w:rsidP="002D401B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89" w:history="1">
            <w:r w:rsidRPr="002D401B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8"/>
                <w:szCs w:val="28"/>
              </w:rPr>
              <w:t>5.3.6. Deployment &amp; CI/CD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_Toc194318389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EF0CBB" w14:textId="176B3382" w:rsidR="002D401B" w:rsidRPr="002D401B" w:rsidRDefault="002D401B" w:rsidP="002D401B">
          <w:pPr>
            <w:pStyle w:val="TOC1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4318390" w:history="1">
            <w:r w:rsidRPr="002D401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TÀI</w:t>
            </w:r>
            <w:r w:rsidRPr="002D401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vi-VN"/>
              </w:rPr>
              <w:t xml:space="preserve"> LIỆU THAM KHẢO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_Toc194318390 \h </w:instrTex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79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Pr="002D40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74C388" w14:textId="49C82C30" w:rsidR="004C0EEF" w:rsidRDefault="00DE47C3" w:rsidP="002D401B">
          <w:pPr>
            <w:spacing w:line="360" w:lineRule="auto"/>
            <w:jc w:val="both"/>
          </w:pPr>
          <w:r w:rsidRPr="002D401B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4D97F1A5" w14:textId="4C70B2DE" w:rsidR="004C0EEF" w:rsidRDefault="004C0EEF" w:rsidP="004C0EEF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1A8ABA1B" w14:textId="57124DE9" w:rsidR="00DE47C3" w:rsidRDefault="00DE47C3" w:rsidP="004C0EEF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7443D502" w14:textId="694FA71C" w:rsidR="00DE47C3" w:rsidRDefault="00DE47C3" w:rsidP="004C0EEF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2FCAC0E7" w14:textId="10572EB2" w:rsidR="00DE47C3" w:rsidRDefault="00DE47C3" w:rsidP="004C0EEF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7BA70ECB" w14:textId="52EF816C" w:rsidR="00DE47C3" w:rsidRDefault="00DE47C3" w:rsidP="004C0EEF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4944F9DB" w14:textId="7632166E" w:rsidR="00DE47C3" w:rsidRDefault="00DE47C3" w:rsidP="004C0EEF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7A936BEC" w14:textId="04A04795" w:rsidR="00DE47C3" w:rsidRDefault="00DE47C3" w:rsidP="004C0EEF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13E6C293" w14:textId="0F51FF91" w:rsidR="00DE47C3" w:rsidRDefault="00DE47C3" w:rsidP="004C0EEF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57C604A3" w14:textId="62ACCC6F" w:rsidR="002D401B" w:rsidRDefault="002D401B" w:rsidP="004C0EEF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1A2BBBC2" w14:textId="1ACEB781" w:rsidR="002D401B" w:rsidRDefault="002D401B" w:rsidP="004C0EEF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076281EB" w14:textId="691ED4BB" w:rsidR="002D401B" w:rsidRDefault="002D401B" w:rsidP="004C0EEF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5ED40B42" w14:textId="07C0D073" w:rsidR="002D401B" w:rsidRDefault="002D401B" w:rsidP="004C0EEF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0B098DB8" w14:textId="77777777" w:rsidR="002D401B" w:rsidRDefault="002D401B" w:rsidP="004C0EEF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5954D2F8" w14:textId="262E653D" w:rsidR="00DE47C3" w:rsidRDefault="00DE47C3" w:rsidP="004C0EEF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5CEE9346" w14:textId="4794D486" w:rsidR="00DE47C3" w:rsidRDefault="00DE47C3" w:rsidP="004C0EEF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33A9E854" w14:textId="1842BB94" w:rsidR="00DE47C3" w:rsidRDefault="00DE47C3" w:rsidP="004C0EEF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5322E72B" w14:textId="1145C32F" w:rsidR="00DE47C3" w:rsidRPr="00125EC3" w:rsidRDefault="00DE47C3" w:rsidP="00DE47C3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125EC3">
        <w:rPr>
          <w:rFonts w:ascii="Times New Roman" w:hAnsi="Times New Roman" w:cs="Times New Roman"/>
          <w:b/>
          <w:bCs/>
          <w:sz w:val="26"/>
          <w:szCs w:val="26"/>
        </w:rPr>
        <w:lastRenderedPageBreak/>
        <w:t>MỤC</w:t>
      </w:r>
      <w:r w:rsidRPr="00125EC3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LỤC HÌNH ẢNH</w:t>
      </w:r>
    </w:p>
    <w:p w14:paraId="399A0AF1" w14:textId="32885F32" w:rsidR="00DE47C3" w:rsidRPr="00451031" w:rsidRDefault="00DE47C3">
      <w:pPr>
        <w:pStyle w:val="TOC1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r w:rsidRPr="00451031">
        <w:rPr>
          <w:rFonts w:ascii="Times New Roman" w:hAnsi="Times New Roman" w:cs="Times New Roman"/>
          <w:sz w:val="28"/>
          <w:szCs w:val="28"/>
        </w:rPr>
        <w:fldChar w:fldCharType="begin"/>
      </w:r>
      <w:r w:rsidRPr="00451031">
        <w:rPr>
          <w:rFonts w:ascii="Times New Roman" w:hAnsi="Times New Roman" w:cs="Times New Roman"/>
          <w:sz w:val="28"/>
          <w:szCs w:val="28"/>
        </w:rPr>
        <w:instrText xml:space="preserve"> TOC \h \z \t "Image,1" </w:instrText>
      </w:r>
      <w:r w:rsidRPr="00451031">
        <w:rPr>
          <w:rFonts w:ascii="Times New Roman" w:hAnsi="Times New Roman" w:cs="Times New Roman"/>
          <w:sz w:val="28"/>
          <w:szCs w:val="28"/>
        </w:rPr>
        <w:fldChar w:fldCharType="separate"/>
      </w:r>
      <w:hyperlink w:anchor="_Toc194316920" w:history="1">
        <w:r w:rsidRPr="00451031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Chương 2: Hình 2.1: Sơ đồ Use Case tổng quát</w: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_Toc194316920 \h </w:instrTex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A794E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5A286A8" w14:textId="331E0261" w:rsidR="00DE47C3" w:rsidRPr="00451031" w:rsidRDefault="00DE47C3">
      <w:pPr>
        <w:pStyle w:val="TOC1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4316921" w:history="1">
        <w:r w:rsidRPr="00451031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Chương 2: Hình 2.2: Sơ đồ Use Case đăng nhập  tổng quát</w: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_Toc194316921 \h </w:instrTex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A794E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714C355" w14:textId="4D7091EB" w:rsidR="00DE47C3" w:rsidRPr="00451031" w:rsidRDefault="00DE47C3">
      <w:pPr>
        <w:pStyle w:val="TOC1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4316922" w:history="1">
        <w:r w:rsidRPr="00451031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Chương 2: Hình 2.3: Sơ đồ Use Case</w:t>
        </w:r>
        <w:r w:rsidRPr="00451031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 xml:space="preserve"> q</w:t>
        </w:r>
        <w:r w:rsidRPr="00451031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uản lý Sản phẩm (Admin)</w: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_Toc194316922 \h </w:instrTex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A794E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29667B9" w14:textId="3762D990" w:rsidR="00DE47C3" w:rsidRPr="00451031" w:rsidRDefault="00DE47C3">
      <w:pPr>
        <w:pStyle w:val="TOC1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4316923" w:history="1">
        <w:r w:rsidRPr="00451031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Chương 2: Hình 2.4: Sơ đồ Use Case</w:t>
        </w:r>
        <w:r w:rsidRPr="00451031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 xml:space="preserve"> q</w:t>
        </w:r>
        <w:r w:rsidRPr="00451031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uản lý Người dùng (System)</w: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_Toc194316923 \h </w:instrTex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A794E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F1607DD" w14:textId="70698475" w:rsidR="00DE47C3" w:rsidRPr="00451031" w:rsidRDefault="00DE47C3">
      <w:pPr>
        <w:pStyle w:val="TOC1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4316924" w:history="1">
        <w:r w:rsidRPr="00451031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Chương 2: Hình 2.4: . Sơ đồ kiến trúc Microservices (Tổng quan)</w: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_Toc194316924 \h </w:instrTex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A794E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B387317" w14:textId="22B63DC3" w:rsidR="00DE47C3" w:rsidRPr="00451031" w:rsidRDefault="00DE47C3">
      <w:pPr>
        <w:pStyle w:val="TOC1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4316925" w:history="1">
        <w:r w:rsidRPr="00451031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Chương 2: Hình 2.</w:t>
        </w:r>
        <w:r w:rsidRPr="00451031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>5</w:t>
        </w:r>
        <w:r w:rsidRPr="00451031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: . Sơ đồ quan hệ thực thể (ERD)</w: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_Toc194316925 \h </w:instrTex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A794E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FA40FF9" w14:textId="03B0DCA0" w:rsidR="00DE47C3" w:rsidRPr="00451031" w:rsidRDefault="00DE47C3">
      <w:pPr>
        <w:pStyle w:val="TOC1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4316926" w:history="1">
        <w:r w:rsidRPr="00451031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Chương 4: Hình 4.1:</w:t>
        </w:r>
        <w:r w:rsidRPr="00451031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 xml:space="preserve"> </w:t>
        </w:r>
        <w:r w:rsidRPr="00451031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Cấu trúc thư mục project</w: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_Toc194316926 \h </w:instrTex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A794E">
          <w:rPr>
            <w:rFonts w:ascii="Times New Roman" w:hAnsi="Times New Roman" w:cs="Times New Roman"/>
            <w:noProof/>
            <w:webHidden/>
            <w:sz w:val="28"/>
            <w:szCs w:val="28"/>
          </w:rPr>
          <w:t>17</w: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4059C65" w14:textId="046DA622" w:rsidR="00DE47C3" w:rsidRPr="00451031" w:rsidRDefault="00DE47C3">
      <w:pPr>
        <w:pStyle w:val="TOC1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4316927" w:history="1">
        <w:r w:rsidRPr="00451031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Chương 4: Hình 4.2:</w:t>
        </w:r>
        <w:r w:rsidRPr="00451031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 xml:space="preserve"> </w:t>
        </w:r>
        <w:r w:rsidRPr="00451031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Trang chủ</w: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_Toc194316927 \h </w:instrTex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A794E">
          <w:rPr>
            <w:rFonts w:ascii="Times New Roman" w:hAnsi="Times New Roman" w:cs="Times New Roman"/>
            <w:noProof/>
            <w:webHidden/>
            <w:sz w:val="28"/>
            <w:szCs w:val="28"/>
          </w:rPr>
          <w:t>19</w: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64DBFD5" w14:textId="59D2A98F" w:rsidR="00DE47C3" w:rsidRPr="00451031" w:rsidRDefault="00DE47C3">
      <w:pPr>
        <w:pStyle w:val="TOC1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4316928" w:history="1">
        <w:r w:rsidRPr="00451031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Chương 4: Hình 4.3:</w:t>
        </w:r>
        <w:r w:rsidRPr="00451031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 xml:space="preserve"> </w:t>
        </w:r>
        <w:r w:rsidRPr="00451031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Trang about</w: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_Toc194316928 \h </w:instrTex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A794E">
          <w:rPr>
            <w:rFonts w:ascii="Times New Roman" w:hAnsi="Times New Roman" w:cs="Times New Roman"/>
            <w:noProof/>
            <w:webHidden/>
            <w:sz w:val="28"/>
            <w:szCs w:val="28"/>
          </w:rPr>
          <w:t>20</w: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FC532DC" w14:textId="35F4DDC6" w:rsidR="00DE47C3" w:rsidRPr="00451031" w:rsidRDefault="00DE47C3">
      <w:pPr>
        <w:pStyle w:val="TOC1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4316929" w:history="1">
        <w:r w:rsidRPr="00451031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Chương 4: Hình 4.4:</w:t>
        </w:r>
        <w:r w:rsidRPr="00451031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 xml:space="preserve"> </w:t>
        </w:r>
        <w:r w:rsidRPr="00451031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Trang contact</w: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_Toc194316929 \h </w:instrTex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A794E">
          <w:rPr>
            <w:rFonts w:ascii="Times New Roman" w:hAnsi="Times New Roman" w:cs="Times New Roman"/>
            <w:noProof/>
            <w:webHidden/>
            <w:sz w:val="28"/>
            <w:szCs w:val="28"/>
          </w:rPr>
          <w:t>21</w: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B3CEBA7" w14:textId="4F389616" w:rsidR="00DE47C3" w:rsidRPr="00451031" w:rsidRDefault="00DE47C3">
      <w:pPr>
        <w:pStyle w:val="TOC1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4316930" w:history="1">
        <w:r w:rsidRPr="00451031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Chương 4: Hình 4.5:</w:t>
        </w:r>
        <w:r w:rsidRPr="00451031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 xml:space="preserve"> </w:t>
        </w:r>
        <w:r w:rsidRPr="00451031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Trang menu</w: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_Toc194316930 \h </w:instrTex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A794E">
          <w:rPr>
            <w:rFonts w:ascii="Times New Roman" w:hAnsi="Times New Roman" w:cs="Times New Roman"/>
            <w:noProof/>
            <w:webHidden/>
            <w:sz w:val="28"/>
            <w:szCs w:val="28"/>
          </w:rPr>
          <w:t>22</w: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B293551" w14:textId="3D03EDE6" w:rsidR="00DE47C3" w:rsidRPr="00451031" w:rsidRDefault="00DE47C3">
      <w:pPr>
        <w:pStyle w:val="TOC1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4316931" w:history="1">
        <w:r w:rsidRPr="00451031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Chương 4: Hình 4.6:</w:t>
        </w:r>
        <w:r w:rsidRPr="00451031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 xml:space="preserve"> </w:t>
        </w:r>
        <w:r w:rsidRPr="00451031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Trang blog</w: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_Toc194316931 \h </w:instrTex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A794E">
          <w:rPr>
            <w:rFonts w:ascii="Times New Roman" w:hAnsi="Times New Roman" w:cs="Times New Roman"/>
            <w:noProof/>
            <w:webHidden/>
            <w:sz w:val="28"/>
            <w:szCs w:val="28"/>
          </w:rPr>
          <w:t>23</w: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6EF417C" w14:textId="24184294" w:rsidR="00DE47C3" w:rsidRPr="00451031" w:rsidRDefault="00DE47C3">
      <w:pPr>
        <w:pStyle w:val="TOC1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4316932" w:history="1">
        <w:r w:rsidRPr="00451031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Chương 4: Hình 4.7:</w:t>
        </w:r>
        <w:r w:rsidRPr="00451031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 xml:space="preserve"> </w:t>
        </w:r>
        <w:r w:rsidRPr="00451031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Trang shop</w: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_Toc194316932 \h </w:instrTex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A794E">
          <w:rPr>
            <w:rFonts w:ascii="Times New Roman" w:hAnsi="Times New Roman" w:cs="Times New Roman"/>
            <w:noProof/>
            <w:webHidden/>
            <w:sz w:val="28"/>
            <w:szCs w:val="28"/>
          </w:rPr>
          <w:t>24</w: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3B022D1" w14:textId="251B2699" w:rsidR="00DE47C3" w:rsidRPr="00451031" w:rsidRDefault="00DE47C3">
      <w:pPr>
        <w:pStyle w:val="TOC1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4316933" w:history="1">
        <w:r w:rsidRPr="00451031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Chương 4: Hình 4.8:</w:t>
        </w:r>
        <w:r w:rsidRPr="00451031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 xml:space="preserve"> </w:t>
        </w:r>
        <w:r w:rsidRPr="00451031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Trang đăng</w:t>
        </w:r>
        <w:r w:rsidRPr="00451031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 xml:space="preserve"> nhập/đăng ký</w: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_Toc194316933 \h </w:instrTex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A794E">
          <w:rPr>
            <w:rFonts w:ascii="Times New Roman" w:hAnsi="Times New Roman" w:cs="Times New Roman"/>
            <w:noProof/>
            <w:webHidden/>
            <w:sz w:val="28"/>
            <w:szCs w:val="28"/>
          </w:rPr>
          <w:t>25</w: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7346D91" w14:textId="4BA69D32" w:rsidR="00DE47C3" w:rsidRPr="00451031" w:rsidRDefault="00DE47C3">
      <w:pPr>
        <w:pStyle w:val="TOC1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4316934" w:history="1">
        <w:r w:rsidRPr="00451031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Chương 4: Hình 4.9:</w:t>
        </w:r>
        <w:r w:rsidRPr="00451031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 xml:space="preserve"> </w:t>
        </w:r>
        <w:r w:rsidRPr="00451031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Trang Danh sách Sản phẩm</w: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_Toc194316934 \h </w:instrTex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A794E"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15C0BA6" w14:textId="7F3E6BEC" w:rsidR="00DE47C3" w:rsidRPr="00451031" w:rsidRDefault="00DE47C3">
      <w:pPr>
        <w:pStyle w:val="TOC1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4316935" w:history="1">
        <w:r w:rsidRPr="00451031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Chương 4: Hình 4.10:</w:t>
        </w:r>
        <w:r w:rsidRPr="00451031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 xml:space="preserve"> </w:t>
        </w:r>
        <w:r w:rsidRPr="00451031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Trang Chi tiết Sản phẩm</w: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_Toc194316935 \h </w:instrTex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A794E">
          <w:rPr>
            <w:rFonts w:ascii="Times New Roman" w:hAnsi="Times New Roman" w:cs="Times New Roman"/>
            <w:noProof/>
            <w:webHidden/>
            <w:sz w:val="28"/>
            <w:szCs w:val="28"/>
          </w:rPr>
          <w:t>27</w: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337AD14" w14:textId="7B9474BA" w:rsidR="00DE47C3" w:rsidRPr="00451031" w:rsidRDefault="00DE47C3">
      <w:pPr>
        <w:pStyle w:val="TOC1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4316936" w:history="1">
        <w:r w:rsidRPr="00451031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Chương 4: Hình 4.11:</w:t>
        </w:r>
        <w:r w:rsidRPr="00451031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 xml:space="preserve"> </w:t>
        </w:r>
        <w:r w:rsidRPr="00451031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Trang Đăng nhập Admin/System</w: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_Toc194316936 \h </w:instrTex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A794E">
          <w:rPr>
            <w:rFonts w:ascii="Times New Roman" w:hAnsi="Times New Roman" w:cs="Times New Roman"/>
            <w:noProof/>
            <w:webHidden/>
            <w:sz w:val="28"/>
            <w:szCs w:val="28"/>
          </w:rPr>
          <w:t>28</w: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9F7C6F0" w14:textId="36A13CA4" w:rsidR="00DE47C3" w:rsidRPr="00451031" w:rsidRDefault="00DE47C3">
      <w:pPr>
        <w:pStyle w:val="TOC1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4316937" w:history="1">
        <w:r w:rsidRPr="00451031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Chương 4: Hình 4.12:</w:t>
        </w:r>
        <w:r w:rsidRPr="00451031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 xml:space="preserve"> </w:t>
        </w:r>
        <w:r w:rsidRPr="00451031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Trang Dashboard chính</w: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_Toc194316937 \h </w:instrTex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A794E">
          <w:rPr>
            <w:rFonts w:ascii="Times New Roman" w:hAnsi="Times New Roman" w:cs="Times New Roman"/>
            <w:noProof/>
            <w:webHidden/>
            <w:sz w:val="28"/>
            <w:szCs w:val="28"/>
          </w:rPr>
          <w:t>29</w: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197A387" w14:textId="373AB5E1" w:rsidR="00DE47C3" w:rsidRPr="00451031" w:rsidRDefault="00DE47C3">
      <w:pPr>
        <w:pStyle w:val="TOC1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4316938" w:history="1">
        <w:r w:rsidRPr="00451031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Chương 4: Hình 4.13:</w:t>
        </w:r>
        <w:r w:rsidRPr="00451031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 xml:space="preserve"> </w:t>
        </w:r>
        <w:r w:rsidRPr="00451031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 xml:space="preserve">Trang </w:t>
        </w:r>
        <w:r w:rsidRPr="00451031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>Quản lý Khách</w: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_Toc194316938 \h </w:instrTex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A794E">
          <w:rPr>
            <w:rFonts w:ascii="Times New Roman" w:hAnsi="Times New Roman" w:cs="Times New Roman"/>
            <w:noProof/>
            <w:webHidden/>
            <w:sz w:val="28"/>
            <w:szCs w:val="28"/>
          </w:rPr>
          <w:t>30</w: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16950AD" w14:textId="25BF98C2" w:rsidR="00DE47C3" w:rsidRPr="00451031" w:rsidRDefault="00DE47C3">
      <w:pPr>
        <w:pStyle w:val="TOC1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4316939" w:history="1">
        <w:r w:rsidRPr="00451031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Chương 4: Hình 4.14:</w:t>
        </w:r>
        <w:r w:rsidRPr="00451031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 xml:space="preserve"> </w:t>
        </w:r>
        <w:r w:rsidRPr="00451031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 xml:space="preserve">Trang </w:t>
        </w:r>
        <w:r w:rsidRPr="00451031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>Quản lý Sản phẩm</w: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_Toc194316939 \h </w:instrTex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A794E">
          <w:rPr>
            <w:rFonts w:ascii="Times New Roman" w:hAnsi="Times New Roman" w:cs="Times New Roman"/>
            <w:noProof/>
            <w:webHidden/>
            <w:sz w:val="28"/>
            <w:szCs w:val="28"/>
          </w:rPr>
          <w:t>31</w: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048E680" w14:textId="2C02E2A6" w:rsidR="00DE47C3" w:rsidRPr="00451031" w:rsidRDefault="00DE47C3">
      <w:pPr>
        <w:pStyle w:val="TOC1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4316940" w:history="1">
        <w:r w:rsidRPr="00451031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Chương 4: Hình 4.15:</w:t>
        </w:r>
        <w:r w:rsidRPr="00451031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 xml:space="preserve"> </w:t>
        </w:r>
        <w:r w:rsidRPr="00451031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Trang q</w:t>
        </w:r>
        <w:r w:rsidRPr="00451031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>uản lý người dùng</w: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_Toc194316940 \h </w:instrTex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A794E">
          <w:rPr>
            <w:rFonts w:ascii="Times New Roman" w:hAnsi="Times New Roman" w:cs="Times New Roman"/>
            <w:noProof/>
            <w:webHidden/>
            <w:sz w:val="28"/>
            <w:szCs w:val="28"/>
          </w:rPr>
          <w:t>32</w: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7BF7453" w14:textId="5D4CCEF3" w:rsidR="00DE47C3" w:rsidRPr="00451031" w:rsidRDefault="00DE47C3">
      <w:pPr>
        <w:pStyle w:val="TOC1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94316941" w:history="1">
        <w:r w:rsidRPr="00451031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Chương 4: Hình 4.16:</w:t>
        </w:r>
        <w:r w:rsidRPr="00451031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 xml:space="preserve"> </w:t>
        </w:r>
        <w:r w:rsidRPr="00451031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Trang</w:t>
        </w:r>
        <w:r w:rsidRPr="00451031">
          <w:rPr>
            <w:rStyle w:val="Hyperlink"/>
            <w:rFonts w:ascii="Times New Roman" w:hAnsi="Times New Roman" w:cs="Times New Roman"/>
            <w:noProof/>
            <w:sz w:val="28"/>
            <w:szCs w:val="28"/>
            <w:lang w:val="vi-VN"/>
          </w:rPr>
          <w:t xml:space="preserve"> quản lý vai trò</w: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_Toc194316941 \h </w:instrTex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2A794E">
          <w:rPr>
            <w:rFonts w:ascii="Times New Roman" w:hAnsi="Times New Roman" w:cs="Times New Roman"/>
            <w:noProof/>
            <w:webHidden/>
            <w:sz w:val="28"/>
            <w:szCs w:val="28"/>
          </w:rPr>
          <w:t>33</w:t>
        </w:r>
        <w:r w:rsidRPr="00451031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4546619" w14:textId="56DE53FE" w:rsidR="00DE47C3" w:rsidRDefault="00DE47C3" w:rsidP="004C0EEF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451031">
        <w:rPr>
          <w:rFonts w:ascii="Times New Roman" w:hAnsi="Times New Roman" w:cs="Times New Roman"/>
          <w:sz w:val="28"/>
          <w:szCs w:val="28"/>
        </w:rPr>
        <w:fldChar w:fldCharType="end"/>
      </w:r>
    </w:p>
    <w:p w14:paraId="648D9219" w14:textId="262AA9AB" w:rsidR="00DE47C3" w:rsidRDefault="00DE47C3" w:rsidP="004C0EEF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4DBBBDC4" w14:textId="366BEE55" w:rsidR="00DE47C3" w:rsidRDefault="00DE47C3" w:rsidP="004C0EEF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65A2FC75" w14:textId="38BBFC94" w:rsidR="00DE47C3" w:rsidRDefault="00DE47C3" w:rsidP="004C0EEF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2BD159AD" w14:textId="65C228BC" w:rsidR="004C0EEF" w:rsidRPr="004C0EEF" w:rsidRDefault="004C0EEF" w:rsidP="004C0EEF">
      <w:pPr>
        <w:sectPr w:rsidR="004C0EEF" w:rsidRPr="004C0EEF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36AB1D2A" w14:textId="1A6B921E" w:rsidR="005E7079" w:rsidRPr="00042E5E" w:rsidRDefault="005E7079" w:rsidP="00042E5E">
      <w:pPr>
        <w:pStyle w:val="Heading1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" w:name="_Toc194318323"/>
      <w:r w:rsidRPr="00042E5E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CHƯƠNG 1: MÔ TẢ ĐỀ TÀI THỰC HIỆN</w:t>
      </w:r>
      <w:bookmarkEnd w:id="1"/>
    </w:p>
    <w:p w14:paraId="5D8AA40E" w14:textId="77777777" w:rsidR="005E7079" w:rsidRPr="00042E5E" w:rsidRDefault="005E7079" w:rsidP="00042E5E">
      <w:pPr>
        <w:pStyle w:val="Heading2"/>
        <w:spacing w:line="360" w:lineRule="auto"/>
        <w:jc w:val="both"/>
        <w:rPr>
          <w:rFonts w:ascii="Times New Roman" w:hAnsi="Times New Roman" w:cs="Times New Roman"/>
          <w:b/>
          <w:bCs/>
          <w:color w:val="auto"/>
        </w:rPr>
      </w:pPr>
      <w:bookmarkStart w:id="2" w:name="_Toc194315656"/>
      <w:bookmarkStart w:id="3" w:name="_Toc194318324"/>
      <w:r w:rsidRPr="00042E5E">
        <w:rPr>
          <w:rFonts w:ascii="Times New Roman" w:hAnsi="Times New Roman" w:cs="Times New Roman"/>
          <w:b/>
          <w:bCs/>
          <w:color w:val="auto"/>
        </w:rPr>
        <w:t xml:space="preserve">1.1.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</w:rPr>
        <w:t>Giới</w:t>
      </w:r>
      <w:proofErr w:type="spellEnd"/>
      <w:r w:rsidRPr="00042E5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</w:rPr>
        <w:t>thiệu</w:t>
      </w:r>
      <w:proofErr w:type="spellEnd"/>
      <w:r w:rsidRPr="00042E5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</w:rPr>
        <w:t>đề</w:t>
      </w:r>
      <w:proofErr w:type="spellEnd"/>
      <w:r w:rsidRPr="00042E5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</w:rPr>
        <w:t>tài</w:t>
      </w:r>
      <w:bookmarkEnd w:id="2"/>
      <w:bookmarkEnd w:id="3"/>
      <w:proofErr w:type="spellEnd"/>
    </w:p>
    <w:p w14:paraId="2AC49816" w14:textId="77777777" w:rsidR="005E7079" w:rsidRPr="00042E5E" w:rsidRDefault="005E7079" w:rsidP="00042E5E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bối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cảnh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mại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phê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nghi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xu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"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Cafe "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CoffeeCup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"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Spring Boot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Microservices "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phê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CoffeeCup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530B4627" w14:textId="77777777" w:rsidR="005E7079" w:rsidRPr="00042E5E" w:rsidRDefault="005E7079" w:rsidP="00042E5E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(Public Site)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tĩnh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chi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728F2EEA" w14:textId="77777777" w:rsidR="005E7079" w:rsidRPr="00042E5E" w:rsidRDefault="005E7079" w:rsidP="00042E5E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(Admin/System Site)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cốt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lõi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đọc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(CRUD).</w:t>
      </w:r>
    </w:p>
    <w:p w14:paraId="03CACB56" w14:textId="3C5D9E64" w:rsidR="005E7079" w:rsidRPr="00042E5E" w:rsidRDefault="005E7079" w:rsidP="00042E5E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Microservices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(Public Site)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(Admin/System Site).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độc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Spring Boot, Spring Cloud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MySQL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tiễn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CoffeeCup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15E74EC1" w14:textId="77777777" w:rsidR="005E7079" w:rsidRPr="00042E5E" w:rsidRDefault="005E7079" w:rsidP="00042E5E">
      <w:pPr>
        <w:pStyle w:val="Heading2"/>
        <w:spacing w:line="360" w:lineRule="auto"/>
        <w:jc w:val="both"/>
        <w:rPr>
          <w:rFonts w:ascii="Times New Roman" w:hAnsi="Times New Roman" w:cs="Times New Roman"/>
          <w:b/>
          <w:bCs/>
          <w:color w:val="auto"/>
        </w:rPr>
      </w:pPr>
      <w:bookmarkStart w:id="4" w:name="_Toc194315657"/>
      <w:bookmarkStart w:id="5" w:name="_Toc194318325"/>
      <w:r w:rsidRPr="00042E5E">
        <w:rPr>
          <w:rFonts w:ascii="Times New Roman" w:hAnsi="Times New Roman" w:cs="Times New Roman"/>
          <w:b/>
          <w:bCs/>
          <w:color w:val="auto"/>
        </w:rPr>
        <w:t xml:space="preserve">1.2.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</w:rPr>
        <w:t>Mục</w:t>
      </w:r>
      <w:proofErr w:type="spellEnd"/>
      <w:r w:rsidRPr="00042E5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</w:rPr>
        <w:t>tiêu</w:t>
      </w:r>
      <w:proofErr w:type="spellEnd"/>
      <w:r w:rsidRPr="00042E5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</w:rPr>
        <w:t>của</w:t>
      </w:r>
      <w:proofErr w:type="spellEnd"/>
      <w:r w:rsidRPr="00042E5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</w:rPr>
        <w:t>đề</w:t>
      </w:r>
      <w:proofErr w:type="spellEnd"/>
      <w:r w:rsidRPr="00042E5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</w:rPr>
        <w:t>tài</w:t>
      </w:r>
      <w:bookmarkEnd w:id="4"/>
      <w:bookmarkEnd w:id="5"/>
      <w:proofErr w:type="spellEnd"/>
    </w:p>
    <w:p w14:paraId="65C4F18A" w14:textId="77777777" w:rsidR="005E7079" w:rsidRPr="00042E5E" w:rsidRDefault="005E7079" w:rsidP="00042E5E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:</w:t>
      </w:r>
    </w:p>
    <w:p w14:paraId="4F733A83" w14:textId="77777777" w:rsidR="005E7079" w:rsidRPr="00042E5E" w:rsidRDefault="005E7079" w:rsidP="00042E5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(Frontend - Public Site):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template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tĩnh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12988557" w14:textId="77777777" w:rsidR="005E7079" w:rsidRPr="00042E5E" w:rsidRDefault="005E7079" w:rsidP="00042E5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lastRenderedPageBreak/>
        <w:t>Xây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(Backend - Admin/System Site):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cốt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lõi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CRUD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0040149B" w14:textId="77777777" w:rsidR="005E7079" w:rsidRPr="00042E5E" w:rsidRDefault="005E7079" w:rsidP="00042E5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CRUD: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Customers (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), Products (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), Users (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Authorities (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đọc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kèm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validation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3563220D" w14:textId="77777777" w:rsidR="005E7079" w:rsidRPr="00042E5E" w:rsidRDefault="005E7079" w:rsidP="00042E5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validation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phía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client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server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371E18DA" w14:textId="77777777" w:rsidR="005E7079" w:rsidRPr="00042E5E" w:rsidRDefault="005E7079" w:rsidP="00042E5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linh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User (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), Admin (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System (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2CAB47F3" w14:textId="4C6F519A" w:rsidR="005E7079" w:rsidRPr="00042E5E" w:rsidRDefault="005E7079" w:rsidP="00042E5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Microservices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Service Discovery (Eureka)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API Gateway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tán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41F3F138" w14:textId="77777777" w:rsidR="005E7079" w:rsidRPr="00042E5E" w:rsidRDefault="005E7079" w:rsidP="00042E5E">
      <w:pPr>
        <w:pStyle w:val="Heading2"/>
        <w:spacing w:line="360" w:lineRule="auto"/>
        <w:jc w:val="both"/>
        <w:rPr>
          <w:rFonts w:ascii="Times New Roman" w:hAnsi="Times New Roman" w:cs="Times New Roman"/>
          <w:b/>
          <w:bCs/>
          <w:color w:val="auto"/>
        </w:rPr>
      </w:pPr>
      <w:bookmarkStart w:id="6" w:name="_Toc194315658"/>
      <w:bookmarkStart w:id="7" w:name="_Toc194318326"/>
      <w:r w:rsidRPr="00042E5E">
        <w:rPr>
          <w:rFonts w:ascii="Times New Roman" w:hAnsi="Times New Roman" w:cs="Times New Roman"/>
          <w:b/>
          <w:bCs/>
          <w:color w:val="auto"/>
        </w:rPr>
        <w:t xml:space="preserve">1.3.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</w:rPr>
        <w:t>Phạm</w:t>
      </w:r>
      <w:proofErr w:type="spellEnd"/>
      <w:r w:rsidRPr="00042E5E">
        <w:rPr>
          <w:rFonts w:ascii="Times New Roman" w:hAnsi="Times New Roman" w:cs="Times New Roman"/>
          <w:b/>
          <w:bCs/>
          <w:color w:val="auto"/>
        </w:rPr>
        <w:t xml:space="preserve"> vi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</w:rPr>
        <w:t>thực</w:t>
      </w:r>
      <w:proofErr w:type="spellEnd"/>
      <w:r w:rsidRPr="00042E5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</w:rPr>
        <w:t>hiện</w:t>
      </w:r>
      <w:bookmarkEnd w:id="6"/>
      <w:bookmarkEnd w:id="7"/>
      <w:proofErr w:type="spellEnd"/>
    </w:p>
    <w:p w14:paraId="4679D72C" w14:textId="77777777" w:rsidR="005E7079" w:rsidRPr="00042E5E" w:rsidRDefault="005E7079" w:rsidP="00042E5E">
      <w:pPr>
        <w:pStyle w:val="Heading3"/>
        <w:spacing w:line="360" w:lineRule="auto"/>
        <w:jc w:val="both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bookmarkStart w:id="8" w:name="_Toc194315659"/>
      <w:bookmarkStart w:id="9" w:name="_Toc194318327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1.3.1.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Chức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năng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chính</w:t>
      </w:r>
      <w:bookmarkEnd w:id="8"/>
      <w:bookmarkEnd w:id="9"/>
      <w:proofErr w:type="spellEnd"/>
    </w:p>
    <w:p w14:paraId="4B40870E" w14:textId="77777777" w:rsidR="005E7079" w:rsidRPr="00042E5E" w:rsidRDefault="005E7079" w:rsidP="00042E5E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t>Public Site (Project 1)</w:t>
      </w:r>
    </w:p>
    <w:p w14:paraId="0589F649" w14:textId="77777777" w:rsidR="005E7079" w:rsidRPr="00042E5E" w:rsidRDefault="005E7079" w:rsidP="00042E5E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tĩnh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Bao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Home (Trang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), About (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), Menu (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), Blog (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), Shop Info (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Contact (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template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18BA0BF7" w14:textId="77777777" w:rsidR="005E7079" w:rsidRPr="00042E5E" w:rsidRDefault="005E7079" w:rsidP="00042E5E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database: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3469B41C" w14:textId="77777777" w:rsidR="005E7079" w:rsidRPr="00042E5E" w:rsidRDefault="005E7079" w:rsidP="00042E5E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database: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"Mua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" (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demo,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).</w:t>
      </w:r>
    </w:p>
    <w:p w14:paraId="562F648C" w14:textId="77777777" w:rsidR="005E7079" w:rsidRPr="00042E5E" w:rsidRDefault="005E7079" w:rsidP="00042E5E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lastRenderedPageBreak/>
        <w:t>Đăng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User: Cho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7331288C" w14:textId="77777777" w:rsidR="005E7079" w:rsidRPr="00042E5E" w:rsidRDefault="005E7079" w:rsidP="00042E5E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User: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3FED6CF5" w14:textId="77777777" w:rsidR="005E7079" w:rsidRPr="00042E5E" w:rsidRDefault="005E7079" w:rsidP="00042E5E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t>Admin/System Site (Project 2)</w:t>
      </w:r>
    </w:p>
    <w:p w14:paraId="1279D4A3" w14:textId="77777777" w:rsidR="005E7079" w:rsidRPr="00042E5E" w:rsidRDefault="005E7079" w:rsidP="00042E5E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Admin/System: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Spring Security.</w:t>
      </w:r>
    </w:p>
    <w:p w14:paraId="66DF3EB0" w14:textId="77777777" w:rsidR="005E7079" w:rsidRPr="00042E5E" w:rsidRDefault="005E7079" w:rsidP="00042E5E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t xml:space="preserve">(Admin)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CRUD (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đọc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kèm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validation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1D74DF19" w14:textId="77777777" w:rsidR="005E7079" w:rsidRPr="00042E5E" w:rsidRDefault="005E7079" w:rsidP="00042E5E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t xml:space="preserve">(Admin)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CRUD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upload,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kèm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validation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279F90E9" w14:textId="77777777" w:rsidR="005E7079" w:rsidRPr="00042E5E" w:rsidRDefault="005E7079" w:rsidP="00042E5E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t xml:space="preserve">(System)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CRUD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kèm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validation,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gán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(Roles),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tắt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(Enable/Disable)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cũ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66E8673E" w14:textId="18440856" w:rsidR="005E7079" w:rsidRPr="00042E5E" w:rsidRDefault="005E7079" w:rsidP="00042E5E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t xml:space="preserve">(System)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(Authorities):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hưởng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).</w:t>
      </w:r>
    </w:p>
    <w:p w14:paraId="7CCD9966" w14:textId="77777777" w:rsidR="005E7079" w:rsidRPr="00042E5E" w:rsidRDefault="005E7079" w:rsidP="00042E5E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t>Microservices Infrastructure</w:t>
      </w:r>
    </w:p>
    <w:p w14:paraId="7682E320" w14:textId="77777777" w:rsidR="005E7079" w:rsidRPr="00042E5E" w:rsidRDefault="005E7079" w:rsidP="00042E5E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t xml:space="preserve">Eureka Server: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khám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phá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(Service Discovery),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microservices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1650333F" w14:textId="77777777" w:rsidR="005E7079" w:rsidRPr="00042E5E" w:rsidRDefault="005E7079" w:rsidP="00042E5E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t xml:space="preserve">API Gateway: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request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client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1DCAABAA" w14:textId="77777777" w:rsidR="005E7079" w:rsidRPr="00042E5E" w:rsidRDefault="005E7079" w:rsidP="00042E5E">
      <w:pPr>
        <w:pStyle w:val="Heading3"/>
        <w:spacing w:line="360" w:lineRule="auto"/>
        <w:jc w:val="both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bookmarkStart w:id="10" w:name="_Toc194315660"/>
      <w:bookmarkStart w:id="11" w:name="_Toc194318328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1.3.2.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Công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nghệ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áp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dụng</w:t>
      </w:r>
      <w:bookmarkEnd w:id="10"/>
      <w:bookmarkEnd w:id="11"/>
      <w:proofErr w:type="spellEnd"/>
    </w:p>
    <w:p w14:paraId="03285FF2" w14:textId="6F08BFE8" w:rsidR="005E7079" w:rsidRPr="00042E5E" w:rsidRDefault="005E7079" w:rsidP="00042E5E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t>Java 21, Spring Boot 3.3.</w:t>
      </w:r>
      <w:r w:rsidR="00823463">
        <w:rPr>
          <w:rFonts w:ascii="Times New Roman" w:hAnsi="Times New Roman" w:cs="Times New Roman"/>
          <w:sz w:val="26"/>
          <w:szCs w:val="26"/>
        </w:rPr>
        <w:t>10</w:t>
      </w:r>
      <w:r w:rsidRPr="00042E5E">
        <w:rPr>
          <w:rFonts w:ascii="Times New Roman" w:hAnsi="Times New Roman" w:cs="Times New Roman"/>
          <w:sz w:val="26"/>
          <w:szCs w:val="26"/>
        </w:rPr>
        <w:t>, Spring Cloud 2023.</w:t>
      </w:r>
      <w:r w:rsidR="00823463">
        <w:rPr>
          <w:rFonts w:ascii="Times New Roman" w:hAnsi="Times New Roman" w:cs="Times New Roman"/>
          <w:sz w:val="26"/>
          <w:szCs w:val="26"/>
        </w:rPr>
        <w:t>0</w:t>
      </w:r>
      <w:r w:rsidRPr="00042E5E">
        <w:rPr>
          <w:rFonts w:ascii="Times New Roman" w:hAnsi="Times New Roman" w:cs="Times New Roman"/>
          <w:sz w:val="26"/>
          <w:szCs w:val="26"/>
        </w:rPr>
        <w:t>.</w:t>
      </w:r>
      <w:r w:rsidR="00823463">
        <w:rPr>
          <w:rFonts w:ascii="Times New Roman" w:hAnsi="Times New Roman" w:cs="Times New Roman"/>
          <w:sz w:val="26"/>
          <w:szCs w:val="26"/>
        </w:rPr>
        <w:t>3</w:t>
      </w:r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backend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Microservices.</w:t>
      </w:r>
    </w:p>
    <w:p w14:paraId="3EF56975" w14:textId="77777777" w:rsidR="005E7079" w:rsidRPr="00042E5E" w:rsidRDefault="005E7079" w:rsidP="00042E5E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lastRenderedPageBreak/>
        <w:t xml:space="preserve">Spring Data JPA, Hibernate, MySQL (qua XAMPP):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67DB7D3A" w14:textId="77777777" w:rsidR="005E7079" w:rsidRPr="00042E5E" w:rsidRDefault="005E7079" w:rsidP="00042E5E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t xml:space="preserve">Spring Security 6: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6A60151A" w14:textId="77777777" w:rsidR="005E7079" w:rsidRPr="00042E5E" w:rsidRDefault="005E7079" w:rsidP="00042E5E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Thymeleaf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Thymeleaf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Layout Dialect,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Thymeleaf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Security Extras: Template engine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phía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server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03166A07" w14:textId="77777777" w:rsidR="005E7079" w:rsidRPr="00042E5E" w:rsidRDefault="005E7079" w:rsidP="00042E5E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t xml:space="preserve">HTML5, CSS3, JavaScript: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frontend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validation client-side.</w:t>
      </w:r>
    </w:p>
    <w:p w14:paraId="0DEE5162" w14:textId="77777777" w:rsidR="005E7079" w:rsidRPr="00042E5E" w:rsidRDefault="005E7079" w:rsidP="00042E5E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t xml:space="preserve">Spring Cloud Netflix Eureka Server &amp; Client: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khám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phá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Microservices.</w:t>
      </w:r>
    </w:p>
    <w:p w14:paraId="0AB4D0FB" w14:textId="77777777" w:rsidR="005E7079" w:rsidRPr="00042E5E" w:rsidRDefault="005E7079" w:rsidP="00042E5E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t>Spring Cloud Gateway (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WebFlux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MVC):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request,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WebFlux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MVC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).</w:t>
      </w:r>
    </w:p>
    <w:p w14:paraId="55C1F663" w14:textId="77777777" w:rsidR="005E7079" w:rsidRPr="00042E5E" w:rsidRDefault="005E7079" w:rsidP="00042E5E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t xml:space="preserve">Maven: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6399F58A" w14:textId="08944B00" w:rsidR="005E7079" w:rsidRPr="00042E5E" w:rsidRDefault="005E7079" w:rsidP="00042E5E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t xml:space="preserve">IntelliJ IDEA: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(IDE)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246DA5F9" w14:textId="77777777" w:rsidR="005E7079" w:rsidRPr="00042E5E" w:rsidRDefault="005E7079" w:rsidP="00042E5E">
      <w:pPr>
        <w:pStyle w:val="Heading2"/>
        <w:spacing w:line="360" w:lineRule="auto"/>
        <w:jc w:val="both"/>
        <w:rPr>
          <w:rFonts w:ascii="Times New Roman" w:hAnsi="Times New Roman" w:cs="Times New Roman"/>
          <w:color w:val="auto"/>
        </w:rPr>
      </w:pPr>
      <w:bookmarkStart w:id="12" w:name="_Toc194315661"/>
      <w:bookmarkStart w:id="13" w:name="_Toc194318329"/>
      <w:r w:rsidRPr="00042E5E">
        <w:rPr>
          <w:rFonts w:ascii="Times New Roman" w:hAnsi="Times New Roman" w:cs="Times New Roman"/>
          <w:color w:val="auto"/>
        </w:rPr>
        <w:t xml:space="preserve">1.4. </w:t>
      </w:r>
      <w:proofErr w:type="spellStart"/>
      <w:r w:rsidRPr="00042E5E">
        <w:rPr>
          <w:rFonts w:ascii="Times New Roman" w:hAnsi="Times New Roman" w:cs="Times New Roman"/>
          <w:color w:val="auto"/>
        </w:rPr>
        <w:t>Bố</w:t>
      </w:r>
      <w:proofErr w:type="spellEnd"/>
      <w:r w:rsidRPr="00042E5E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042E5E">
        <w:rPr>
          <w:rFonts w:ascii="Times New Roman" w:hAnsi="Times New Roman" w:cs="Times New Roman"/>
          <w:color w:val="auto"/>
        </w:rPr>
        <w:t>cục</w:t>
      </w:r>
      <w:proofErr w:type="spellEnd"/>
      <w:r w:rsidRPr="00042E5E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042E5E">
        <w:rPr>
          <w:rFonts w:ascii="Times New Roman" w:hAnsi="Times New Roman" w:cs="Times New Roman"/>
          <w:color w:val="auto"/>
        </w:rPr>
        <w:t>báo</w:t>
      </w:r>
      <w:proofErr w:type="spellEnd"/>
      <w:r w:rsidRPr="00042E5E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042E5E">
        <w:rPr>
          <w:rFonts w:ascii="Times New Roman" w:hAnsi="Times New Roman" w:cs="Times New Roman"/>
          <w:color w:val="auto"/>
        </w:rPr>
        <w:t>cáo</w:t>
      </w:r>
      <w:bookmarkEnd w:id="12"/>
      <w:bookmarkEnd w:id="13"/>
      <w:proofErr w:type="spellEnd"/>
    </w:p>
    <w:p w14:paraId="1D84F815" w14:textId="77777777" w:rsidR="005E7079" w:rsidRPr="00042E5E" w:rsidRDefault="005E7079" w:rsidP="00042E5E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tổ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5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:</w:t>
      </w:r>
    </w:p>
    <w:p w14:paraId="112E0111" w14:textId="77777777" w:rsidR="005E7079" w:rsidRPr="00042E5E" w:rsidRDefault="005E7079" w:rsidP="00042E5E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phạm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bố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cục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2CEBAEEF" w14:textId="77777777" w:rsidR="005E7079" w:rsidRPr="00042E5E" w:rsidRDefault="005E7079" w:rsidP="00042E5E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Use Case,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Microservices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68A2E4C8" w14:textId="77777777" w:rsidR="005E7079" w:rsidRPr="00042E5E" w:rsidRDefault="005E7079" w:rsidP="00042E5E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3: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4C2FC451" w14:textId="77777777" w:rsidR="005E7079" w:rsidRPr="00042E5E" w:rsidRDefault="005E7079" w:rsidP="00042E5E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4: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bày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Public Site, Admin/System Site, Eureka Server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7A63AA12" w14:textId="75E16DF0" w:rsidR="005E7079" w:rsidRPr="00042E5E" w:rsidRDefault="005E7079" w:rsidP="00042E5E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5: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nêu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08F2116A" w14:textId="77777777" w:rsidR="005E7079" w:rsidRPr="00042E5E" w:rsidRDefault="005E7079" w:rsidP="00042E5E">
      <w:pPr>
        <w:pStyle w:val="Heading1"/>
        <w:spacing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4" w:name="_Toc194315662"/>
      <w:bookmarkStart w:id="15" w:name="_Toc194318330"/>
      <w:r w:rsidRPr="00042E5E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CHƯƠNG 2: PHÂN TÍCH VÀ THIẾT KẾ HỆ THỐNG</w:t>
      </w:r>
      <w:bookmarkEnd w:id="14"/>
      <w:bookmarkEnd w:id="15"/>
    </w:p>
    <w:p w14:paraId="4992B63F" w14:textId="77777777" w:rsidR="005E7079" w:rsidRPr="00042E5E" w:rsidRDefault="005E7079" w:rsidP="00042E5E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16" w:name="_Toc194315663"/>
      <w:bookmarkStart w:id="17" w:name="_Toc194318331"/>
      <w:r w:rsidRPr="00042E5E">
        <w:rPr>
          <w:rFonts w:ascii="Times New Roman" w:hAnsi="Times New Roman" w:cs="Times New Roman"/>
          <w:b/>
          <w:bCs/>
          <w:color w:val="auto"/>
        </w:rPr>
        <w:t xml:space="preserve">2.1.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</w:rPr>
        <w:t>Phân</w:t>
      </w:r>
      <w:proofErr w:type="spellEnd"/>
      <w:r w:rsidRPr="00042E5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</w:rPr>
        <w:t>tích</w:t>
      </w:r>
      <w:proofErr w:type="spellEnd"/>
      <w:r w:rsidRPr="00042E5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</w:rPr>
        <w:t>yêu</w:t>
      </w:r>
      <w:proofErr w:type="spellEnd"/>
      <w:r w:rsidRPr="00042E5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</w:rPr>
        <w:t>cầu</w:t>
      </w:r>
      <w:bookmarkEnd w:id="16"/>
      <w:bookmarkEnd w:id="17"/>
      <w:proofErr w:type="spellEnd"/>
    </w:p>
    <w:p w14:paraId="1C666535" w14:textId="77777777" w:rsidR="005E7079" w:rsidRPr="00042E5E" w:rsidRDefault="005E7079" w:rsidP="00042E5E">
      <w:pPr>
        <w:pStyle w:val="Heading3"/>
        <w:spacing w:line="360" w:lineRule="auto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bookmarkStart w:id="18" w:name="_Toc194315664"/>
      <w:bookmarkStart w:id="19" w:name="_Toc194318332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2.1.1.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Yêu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cầu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chức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năng</w:t>
      </w:r>
      <w:bookmarkEnd w:id="18"/>
      <w:bookmarkEnd w:id="19"/>
      <w:proofErr w:type="spellEnd"/>
    </w:p>
    <w:p w14:paraId="1F455F53" w14:textId="77777777" w:rsidR="005E7079" w:rsidRPr="00042E5E" w:rsidRDefault="005E7079" w:rsidP="00042E5E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CoffeeCup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chia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Public Site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Admin/System Site,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hạ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tầng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Microservices:</w:t>
      </w:r>
    </w:p>
    <w:p w14:paraId="4366A80D" w14:textId="77777777" w:rsidR="005E7079" w:rsidRPr="00042E5E" w:rsidRDefault="005E7079" w:rsidP="00042E5E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t>Public Site</w:t>
      </w:r>
    </w:p>
    <w:p w14:paraId="5449DDB4" w14:textId="77777777" w:rsidR="005E7079" w:rsidRPr="00042E5E" w:rsidRDefault="005E7079" w:rsidP="00042E5E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tĩnh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Home, About, Menu, Blog, Shop Info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Contact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template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30CB1A35" w14:textId="77777777" w:rsidR="005E7079" w:rsidRPr="00042E5E" w:rsidRDefault="005E7079" w:rsidP="00042E5E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7AB93898" w14:textId="77777777" w:rsidR="005E7079" w:rsidRPr="00042E5E" w:rsidRDefault="005E7079" w:rsidP="00042E5E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Cho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kèm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"Mua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" (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demo).</w:t>
      </w:r>
    </w:p>
    <w:p w14:paraId="2EBD1B27" w14:textId="77777777" w:rsidR="005E7079" w:rsidRPr="00042E5E" w:rsidRDefault="005E7079" w:rsidP="00042E5E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User: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(username, password, email).</w:t>
      </w:r>
    </w:p>
    <w:p w14:paraId="27C76B6E" w14:textId="77777777" w:rsidR="005E7079" w:rsidRPr="00042E5E" w:rsidRDefault="005E7079" w:rsidP="00042E5E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User: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287120A5" w14:textId="77777777" w:rsidR="005E7079" w:rsidRPr="00042E5E" w:rsidRDefault="005E7079" w:rsidP="00042E5E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t>Admin/System Site</w:t>
      </w:r>
    </w:p>
    <w:p w14:paraId="16FE30F0" w14:textId="77777777" w:rsidR="005E7079" w:rsidRPr="00042E5E" w:rsidRDefault="005E7079" w:rsidP="00042E5E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Admin/System: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(Admin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System).</w:t>
      </w:r>
    </w:p>
    <w:p w14:paraId="30A8163E" w14:textId="77777777" w:rsidR="005E7079" w:rsidRPr="00042E5E" w:rsidRDefault="005E7079" w:rsidP="00042E5E">
      <w:pPr>
        <w:spacing w:line="360" w:lineRule="auto"/>
        <w:ind w:left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(Admin):</w:t>
      </w:r>
    </w:p>
    <w:p w14:paraId="3B6A250F" w14:textId="77777777" w:rsidR="005E7079" w:rsidRPr="00042E5E" w:rsidRDefault="005E7079" w:rsidP="00042E5E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721C96CC" w14:textId="77777777" w:rsidR="005E7079" w:rsidRPr="00042E5E" w:rsidRDefault="005E7079" w:rsidP="00042E5E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validation </w:t>
      </w:r>
    </w:p>
    <w:p w14:paraId="4DD214F5" w14:textId="77777777" w:rsidR="005E7079" w:rsidRPr="00042E5E" w:rsidRDefault="005E7079" w:rsidP="00042E5E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(Admin):</w:t>
      </w:r>
    </w:p>
    <w:p w14:paraId="0F7AD6CB" w14:textId="77777777" w:rsidR="005E7079" w:rsidRPr="00042E5E" w:rsidRDefault="005E7079" w:rsidP="00042E5E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768EF0C6" w14:textId="77777777" w:rsidR="005E7079" w:rsidRPr="00042E5E" w:rsidRDefault="005E7079" w:rsidP="00042E5E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upload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kèm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validation</w:t>
      </w:r>
    </w:p>
    <w:p w14:paraId="64B7E39F" w14:textId="77777777" w:rsidR="005E7079" w:rsidRPr="00042E5E" w:rsidRDefault="005E7079" w:rsidP="00042E5E">
      <w:pPr>
        <w:spacing w:line="360" w:lineRule="auto"/>
        <w:ind w:left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lastRenderedPageBreak/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(System):</w:t>
      </w:r>
    </w:p>
    <w:p w14:paraId="7DA4492A" w14:textId="77777777" w:rsidR="005E7079" w:rsidRPr="00042E5E" w:rsidRDefault="005E7079" w:rsidP="00042E5E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2297BA82" w14:textId="77777777" w:rsidR="005E7079" w:rsidRPr="00042E5E" w:rsidRDefault="005E7079" w:rsidP="00042E5E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validation (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username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).</w:t>
      </w:r>
    </w:p>
    <w:p w14:paraId="31DAD695" w14:textId="77777777" w:rsidR="005E7079" w:rsidRPr="00042E5E" w:rsidRDefault="005E7079" w:rsidP="00042E5E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Gán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(Roles)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3366E54D" w14:textId="77777777" w:rsidR="005E7079" w:rsidRPr="00042E5E" w:rsidRDefault="005E7079" w:rsidP="00042E5E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tắt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(Enable/Disable)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0D778647" w14:textId="77777777" w:rsidR="005E7079" w:rsidRPr="00042E5E" w:rsidRDefault="005E7079" w:rsidP="00042E5E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cũ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3D671A53" w14:textId="77777777" w:rsidR="005E7079" w:rsidRPr="00042E5E" w:rsidRDefault="005E7079" w:rsidP="00042E5E">
      <w:pPr>
        <w:spacing w:line="360" w:lineRule="auto"/>
        <w:ind w:left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(Authorities) (System):</w:t>
      </w:r>
    </w:p>
    <w:p w14:paraId="3769B566" w14:textId="77777777" w:rsidR="005E7079" w:rsidRPr="00042E5E" w:rsidRDefault="005E7079" w:rsidP="00042E5E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6D60DC53" w14:textId="77777777" w:rsidR="005E7079" w:rsidRPr="00042E5E" w:rsidRDefault="005E7079" w:rsidP="00042E5E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37F146ED" w14:textId="77777777" w:rsidR="005E7079" w:rsidRPr="00042E5E" w:rsidRDefault="005E7079" w:rsidP="00042E5E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hưởng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3E3AC5CB" w14:textId="77777777" w:rsidR="005E7079" w:rsidRPr="00042E5E" w:rsidRDefault="005E7079" w:rsidP="00042E5E">
      <w:pPr>
        <w:spacing w:line="360" w:lineRule="auto"/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t>Microservices Infrastructure</w:t>
      </w:r>
    </w:p>
    <w:p w14:paraId="6FC2D276" w14:textId="77777777" w:rsidR="005E7079" w:rsidRPr="00042E5E" w:rsidRDefault="005E7079" w:rsidP="00042E5E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t xml:space="preserve">Eureka Server: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(Public Site, Admin/System Site, API Gateway).</w:t>
      </w:r>
    </w:p>
    <w:p w14:paraId="2010F147" w14:textId="77777777" w:rsidR="005E7079" w:rsidRPr="00042E5E" w:rsidRDefault="005E7079" w:rsidP="00042E5E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t xml:space="preserve">API Gateway: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client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450506BC" w14:textId="77777777" w:rsidR="005E7079" w:rsidRPr="00042E5E" w:rsidRDefault="005E7079" w:rsidP="00042E5E">
      <w:pPr>
        <w:pStyle w:val="Heading3"/>
        <w:spacing w:line="360" w:lineRule="auto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bookmarkStart w:id="20" w:name="_Toc194315665"/>
      <w:bookmarkStart w:id="21" w:name="_Toc194318333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2.1.2.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Yêu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cầu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phi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chức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năng</w:t>
      </w:r>
      <w:bookmarkEnd w:id="20"/>
      <w:bookmarkEnd w:id="21"/>
      <w:proofErr w:type="spellEnd"/>
    </w:p>
    <w:p w14:paraId="6CE0413F" w14:textId="77777777" w:rsidR="005E7079" w:rsidRPr="00042E5E" w:rsidRDefault="005E7079" w:rsidP="00042E5E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Microservices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độc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7233FDC0" w14:textId="77777777" w:rsidR="005E7079" w:rsidRPr="00042E5E" w:rsidRDefault="005E7079" w:rsidP="00042E5E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hưởng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4F9AB64B" w14:textId="77777777" w:rsidR="005E7079" w:rsidRPr="00042E5E" w:rsidRDefault="005E7079" w:rsidP="00042E5E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Public Site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template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7D504BB6" w14:textId="77777777" w:rsidR="005E7079" w:rsidRPr="00042E5E" w:rsidRDefault="005E7079" w:rsidP="00042E5E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Spring Security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117A6421" w14:textId="26224861" w:rsidR="005E7079" w:rsidRPr="00042E5E" w:rsidRDefault="005E7079" w:rsidP="00042E5E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phạm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1F601245" w14:textId="77777777" w:rsidR="005E7079" w:rsidRPr="00042E5E" w:rsidRDefault="005E7079" w:rsidP="00042E5E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22" w:name="_Toc194315666"/>
      <w:bookmarkStart w:id="23" w:name="_Toc194318334"/>
      <w:r w:rsidRPr="00042E5E">
        <w:rPr>
          <w:rFonts w:ascii="Times New Roman" w:hAnsi="Times New Roman" w:cs="Times New Roman"/>
          <w:b/>
          <w:bCs/>
          <w:color w:val="auto"/>
        </w:rPr>
        <w:lastRenderedPageBreak/>
        <w:t xml:space="preserve">2.2.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</w:rPr>
        <w:t>Thiết</w:t>
      </w:r>
      <w:proofErr w:type="spellEnd"/>
      <w:r w:rsidRPr="00042E5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</w:rPr>
        <w:t>kế</w:t>
      </w:r>
      <w:proofErr w:type="spellEnd"/>
      <w:r w:rsidRPr="00042E5E">
        <w:rPr>
          <w:rFonts w:ascii="Times New Roman" w:hAnsi="Times New Roman" w:cs="Times New Roman"/>
          <w:b/>
          <w:bCs/>
          <w:color w:val="auto"/>
        </w:rPr>
        <w:t xml:space="preserve"> Use Case</w:t>
      </w:r>
      <w:bookmarkEnd w:id="22"/>
      <w:bookmarkEnd w:id="23"/>
    </w:p>
    <w:p w14:paraId="43A99118" w14:textId="77777777" w:rsidR="005E7079" w:rsidRPr="00042E5E" w:rsidRDefault="005E7079" w:rsidP="00042E5E">
      <w:pPr>
        <w:pStyle w:val="Heading3"/>
        <w:spacing w:line="360" w:lineRule="auto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bookmarkStart w:id="24" w:name="_Toc194315667"/>
      <w:bookmarkStart w:id="25" w:name="_Toc194318335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2.2.1.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Xác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định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Actors</w:t>
      </w:r>
      <w:bookmarkEnd w:id="24"/>
      <w:bookmarkEnd w:id="25"/>
    </w:p>
    <w:p w14:paraId="5B30301E" w14:textId="77777777" w:rsidR="005E7079" w:rsidRPr="00042E5E" w:rsidRDefault="005E7079" w:rsidP="00042E5E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3 Actors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:</w:t>
      </w:r>
    </w:p>
    <w:p w14:paraId="62B2C60A" w14:textId="77777777" w:rsidR="005E7079" w:rsidRPr="00042E5E" w:rsidRDefault="005E7079" w:rsidP="00042E5E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(User):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Public Site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tin,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7F6450FC" w14:textId="77777777" w:rsidR="005E7079" w:rsidRPr="00042E5E" w:rsidRDefault="005E7079" w:rsidP="00042E5E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(Admin):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dung,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CRUD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Admin/System Site.</w:t>
      </w:r>
    </w:p>
    <w:p w14:paraId="4683CE34" w14:textId="77777777" w:rsidR="005E7079" w:rsidRPr="00042E5E" w:rsidRDefault="005E7079" w:rsidP="00042E5E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(System):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498A8811" w14:textId="77777777" w:rsidR="005E7079" w:rsidRPr="00042E5E" w:rsidRDefault="005E7079" w:rsidP="00042E5E">
      <w:pPr>
        <w:pStyle w:val="Heading3"/>
        <w:spacing w:line="360" w:lineRule="auto"/>
        <w:rPr>
          <w:rFonts w:ascii="Times New Roman" w:hAnsi="Times New Roman" w:cs="Times New Roman"/>
          <w:color w:val="auto"/>
          <w:sz w:val="26"/>
          <w:szCs w:val="26"/>
        </w:rPr>
      </w:pPr>
      <w:bookmarkStart w:id="26" w:name="_Toc194315668"/>
      <w:bookmarkStart w:id="27" w:name="_Toc194318336"/>
      <w:r w:rsidRPr="00042E5E">
        <w:rPr>
          <w:rFonts w:ascii="Times New Roman" w:hAnsi="Times New Roman" w:cs="Times New Roman"/>
          <w:color w:val="auto"/>
          <w:sz w:val="26"/>
          <w:szCs w:val="26"/>
        </w:rPr>
        <w:t xml:space="preserve">2.2.2. </w:t>
      </w:r>
      <w:proofErr w:type="spellStart"/>
      <w:r w:rsidRPr="00042E5E">
        <w:rPr>
          <w:rFonts w:ascii="Times New Roman" w:hAnsi="Times New Roman" w:cs="Times New Roman"/>
          <w:color w:val="auto"/>
          <w:sz w:val="26"/>
          <w:szCs w:val="26"/>
        </w:rPr>
        <w:t>Sơ</w:t>
      </w:r>
      <w:proofErr w:type="spellEnd"/>
      <w:r w:rsidRPr="00042E5E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color w:val="auto"/>
          <w:sz w:val="26"/>
          <w:szCs w:val="26"/>
        </w:rPr>
        <w:t>đồ</w:t>
      </w:r>
      <w:proofErr w:type="spellEnd"/>
      <w:r w:rsidRPr="00042E5E">
        <w:rPr>
          <w:rFonts w:ascii="Times New Roman" w:hAnsi="Times New Roman" w:cs="Times New Roman"/>
          <w:color w:val="auto"/>
          <w:sz w:val="26"/>
          <w:szCs w:val="26"/>
        </w:rPr>
        <w:t xml:space="preserve"> Use Case </w:t>
      </w:r>
      <w:proofErr w:type="spellStart"/>
      <w:r w:rsidRPr="00042E5E">
        <w:rPr>
          <w:rFonts w:ascii="Times New Roman" w:hAnsi="Times New Roman" w:cs="Times New Roman"/>
          <w:color w:val="auto"/>
          <w:sz w:val="26"/>
          <w:szCs w:val="26"/>
        </w:rPr>
        <w:t>tổng</w:t>
      </w:r>
      <w:proofErr w:type="spellEnd"/>
      <w:r w:rsidRPr="00042E5E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color w:val="auto"/>
          <w:sz w:val="26"/>
          <w:szCs w:val="26"/>
        </w:rPr>
        <w:t>quát</w:t>
      </w:r>
      <w:bookmarkEnd w:id="26"/>
      <w:bookmarkEnd w:id="27"/>
      <w:proofErr w:type="spellEnd"/>
    </w:p>
    <w:p w14:paraId="6292D295" w14:textId="77777777" w:rsidR="005E7079" w:rsidRPr="00042E5E" w:rsidRDefault="005E7079" w:rsidP="00042E5E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Use Case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quát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Actors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35A5993D" w14:textId="77777777" w:rsidR="005E7079" w:rsidRPr="00042E5E" w:rsidRDefault="005E7079" w:rsidP="00042E5E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72140CF" wp14:editId="5431B430">
            <wp:extent cx="4506685" cy="3528004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50917" cy="356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47D59" w14:textId="2F0B6A7D" w:rsidR="005E7079" w:rsidRPr="00042E5E" w:rsidRDefault="005E7079" w:rsidP="00042E5E">
      <w:pPr>
        <w:pStyle w:val="Image"/>
      </w:pPr>
      <w:bookmarkStart w:id="28" w:name="_Toc194316920"/>
      <w:proofErr w:type="spellStart"/>
      <w:r w:rsidRPr="00042E5E">
        <w:t>Chương</w:t>
      </w:r>
      <w:proofErr w:type="spellEnd"/>
      <w:r w:rsidRPr="00042E5E">
        <w:t xml:space="preserve"> 2: </w:t>
      </w:r>
      <w:proofErr w:type="spellStart"/>
      <w:r w:rsidRPr="00042E5E">
        <w:t>Hình</w:t>
      </w:r>
      <w:proofErr w:type="spellEnd"/>
      <w:r w:rsidRPr="00042E5E">
        <w:t xml:space="preserve"> 2.1: </w:t>
      </w:r>
      <w:proofErr w:type="spellStart"/>
      <w:r w:rsidRPr="00042E5E">
        <w:t>Sơ</w:t>
      </w:r>
      <w:proofErr w:type="spellEnd"/>
      <w:r w:rsidRPr="00042E5E">
        <w:t xml:space="preserve"> </w:t>
      </w:r>
      <w:proofErr w:type="spellStart"/>
      <w:r w:rsidRPr="00042E5E">
        <w:t>đồ</w:t>
      </w:r>
      <w:proofErr w:type="spellEnd"/>
      <w:r w:rsidRPr="00042E5E">
        <w:t xml:space="preserve"> Use Case </w:t>
      </w:r>
      <w:proofErr w:type="spellStart"/>
      <w:r w:rsidRPr="00042E5E">
        <w:t>tổng</w:t>
      </w:r>
      <w:proofErr w:type="spellEnd"/>
      <w:r w:rsidRPr="00042E5E">
        <w:t xml:space="preserve"> </w:t>
      </w:r>
      <w:proofErr w:type="spellStart"/>
      <w:r w:rsidRPr="00042E5E">
        <w:t>quát</w:t>
      </w:r>
      <w:bookmarkEnd w:id="28"/>
      <w:proofErr w:type="spellEnd"/>
    </w:p>
    <w:p w14:paraId="64010005" w14:textId="77777777" w:rsidR="00DE47C3" w:rsidRPr="00042E5E" w:rsidRDefault="00DE47C3" w:rsidP="00042E5E">
      <w:pPr>
        <w:spacing w:line="360" w:lineRule="auto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3A797E0C" w14:textId="77777777" w:rsidR="005E7079" w:rsidRPr="00042E5E" w:rsidRDefault="005E7079" w:rsidP="00042E5E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(User):</w:t>
      </w:r>
    </w:p>
    <w:p w14:paraId="61E56D78" w14:textId="77777777" w:rsidR="005E7079" w:rsidRPr="00042E5E" w:rsidRDefault="005E7079" w:rsidP="00042E5E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tĩnh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(Home, About, Menu, Blog, Shop Info, Contact).</w:t>
      </w:r>
    </w:p>
    <w:p w14:paraId="39A59000" w14:textId="77777777" w:rsidR="005E7079" w:rsidRPr="00042E5E" w:rsidRDefault="005E7079" w:rsidP="00042E5E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1F92300F" w14:textId="77777777" w:rsidR="005E7079" w:rsidRPr="00042E5E" w:rsidRDefault="005E7079" w:rsidP="00042E5E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464A840B" w14:textId="77777777" w:rsidR="005E7079" w:rsidRPr="00042E5E" w:rsidRDefault="005E7079" w:rsidP="00042E5E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33B8769C" w14:textId="77777777" w:rsidR="005E7079" w:rsidRPr="00042E5E" w:rsidRDefault="005E7079" w:rsidP="00042E5E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46AB05A1" w14:textId="77777777" w:rsidR="005E7079" w:rsidRPr="00042E5E" w:rsidRDefault="005E7079" w:rsidP="00042E5E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(Admin):</w:t>
      </w:r>
    </w:p>
    <w:p w14:paraId="2A03CBDA" w14:textId="77777777" w:rsidR="005E7079" w:rsidRPr="00042E5E" w:rsidRDefault="005E7079" w:rsidP="00042E5E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6EB04648" w14:textId="77777777" w:rsidR="005E7079" w:rsidRPr="00042E5E" w:rsidRDefault="005E7079" w:rsidP="00042E5E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(CRUD).</w:t>
      </w:r>
    </w:p>
    <w:p w14:paraId="7B851B0F" w14:textId="77777777" w:rsidR="005E7079" w:rsidRPr="00042E5E" w:rsidRDefault="005E7079" w:rsidP="00042E5E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(CRUD + Upload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).</w:t>
      </w:r>
    </w:p>
    <w:p w14:paraId="3C6C05A9" w14:textId="77777777" w:rsidR="005E7079" w:rsidRPr="00042E5E" w:rsidRDefault="005E7079" w:rsidP="00042E5E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(System):</w:t>
      </w:r>
    </w:p>
    <w:p w14:paraId="1721FDF0" w14:textId="77777777" w:rsidR="005E7079" w:rsidRPr="00042E5E" w:rsidRDefault="005E7079" w:rsidP="00042E5E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0E1795FD" w14:textId="77777777" w:rsidR="005E7079" w:rsidRPr="00042E5E" w:rsidRDefault="005E7079" w:rsidP="00042E5E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(CRUD +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Gán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Roles + Enable/Disable).</w:t>
      </w:r>
    </w:p>
    <w:p w14:paraId="39E1CE6C" w14:textId="77777777" w:rsidR="005E7079" w:rsidRPr="00042E5E" w:rsidRDefault="005E7079" w:rsidP="00042E5E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).</w:t>
      </w:r>
    </w:p>
    <w:p w14:paraId="26B8D1F6" w14:textId="77777777" w:rsidR="005E7079" w:rsidRPr="00042E5E" w:rsidRDefault="005E7079" w:rsidP="00042E5E">
      <w:pPr>
        <w:pStyle w:val="Heading3"/>
        <w:spacing w:line="360" w:lineRule="auto"/>
        <w:rPr>
          <w:rFonts w:ascii="Times New Roman" w:hAnsi="Times New Roman" w:cs="Times New Roman"/>
          <w:color w:val="auto"/>
          <w:sz w:val="26"/>
          <w:szCs w:val="26"/>
        </w:rPr>
      </w:pPr>
      <w:bookmarkStart w:id="29" w:name="_Toc194315669"/>
      <w:bookmarkStart w:id="30" w:name="_Toc194318337"/>
      <w:r w:rsidRPr="00042E5E">
        <w:rPr>
          <w:rFonts w:ascii="Times New Roman" w:hAnsi="Times New Roman" w:cs="Times New Roman"/>
          <w:color w:val="auto"/>
          <w:sz w:val="26"/>
          <w:szCs w:val="26"/>
        </w:rPr>
        <w:t xml:space="preserve">2.2.3. </w:t>
      </w:r>
      <w:proofErr w:type="spellStart"/>
      <w:r w:rsidRPr="00042E5E">
        <w:rPr>
          <w:rFonts w:ascii="Times New Roman" w:hAnsi="Times New Roman" w:cs="Times New Roman"/>
          <w:color w:val="auto"/>
          <w:sz w:val="26"/>
          <w:szCs w:val="26"/>
        </w:rPr>
        <w:t>Mô</w:t>
      </w:r>
      <w:proofErr w:type="spellEnd"/>
      <w:r w:rsidRPr="00042E5E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color w:val="auto"/>
          <w:sz w:val="26"/>
          <w:szCs w:val="26"/>
        </w:rPr>
        <w:t>tả</w:t>
      </w:r>
      <w:proofErr w:type="spellEnd"/>
      <w:r w:rsidRPr="00042E5E">
        <w:rPr>
          <w:rFonts w:ascii="Times New Roman" w:hAnsi="Times New Roman" w:cs="Times New Roman"/>
          <w:color w:val="auto"/>
          <w:sz w:val="26"/>
          <w:szCs w:val="26"/>
        </w:rPr>
        <w:t xml:space="preserve"> chi </w:t>
      </w:r>
      <w:proofErr w:type="spellStart"/>
      <w:r w:rsidRPr="00042E5E">
        <w:rPr>
          <w:rFonts w:ascii="Times New Roman" w:hAnsi="Times New Roman" w:cs="Times New Roman"/>
          <w:color w:val="auto"/>
          <w:sz w:val="26"/>
          <w:szCs w:val="26"/>
        </w:rPr>
        <w:t>tiết</w:t>
      </w:r>
      <w:proofErr w:type="spellEnd"/>
      <w:r w:rsidRPr="00042E5E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color w:val="auto"/>
          <w:sz w:val="26"/>
          <w:szCs w:val="26"/>
        </w:rPr>
        <w:t>một</w:t>
      </w:r>
      <w:proofErr w:type="spellEnd"/>
      <w:r w:rsidRPr="00042E5E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color w:val="auto"/>
          <w:sz w:val="26"/>
          <w:szCs w:val="26"/>
        </w:rPr>
        <w:t>số</w:t>
      </w:r>
      <w:proofErr w:type="spellEnd"/>
      <w:r w:rsidRPr="00042E5E">
        <w:rPr>
          <w:rFonts w:ascii="Times New Roman" w:hAnsi="Times New Roman" w:cs="Times New Roman"/>
          <w:color w:val="auto"/>
          <w:sz w:val="26"/>
          <w:szCs w:val="26"/>
        </w:rPr>
        <w:t xml:space="preserve"> Use Case </w:t>
      </w:r>
      <w:proofErr w:type="spellStart"/>
      <w:r w:rsidRPr="00042E5E">
        <w:rPr>
          <w:rFonts w:ascii="Times New Roman" w:hAnsi="Times New Roman" w:cs="Times New Roman"/>
          <w:color w:val="auto"/>
          <w:sz w:val="26"/>
          <w:szCs w:val="26"/>
        </w:rPr>
        <w:t>chính</w:t>
      </w:r>
      <w:bookmarkEnd w:id="29"/>
      <w:bookmarkEnd w:id="30"/>
      <w:proofErr w:type="spellEnd"/>
    </w:p>
    <w:p w14:paraId="1B5BA435" w14:textId="77777777" w:rsidR="005E7079" w:rsidRPr="00042E5E" w:rsidRDefault="005E7079" w:rsidP="00042E5E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bookmarkStart w:id="31" w:name="_Hlk194307824"/>
      <w:r w:rsidRPr="00042E5E">
        <w:rPr>
          <w:rFonts w:ascii="Times New Roman" w:hAnsi="Times New Roman" w:cs="Times New Roman"/>
          <w:sz w:val="26"/>
          <w:szCs w:val="26"/>
        </w:rPr>
        <w:t xml:space="preserve">Use Case: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042E5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tổng</w:t>
      </w:r>
      <w:proofErr w:type="spellEnd"/>
      <w:proofErr w:type="gram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quát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bookmarkEnd w:id="31"/>
      <w:r w:rsidRPr="00042E5E">
        <w:rPr>
          <w:rFonts w:ascii="Times New Roman" w:hAnsi="Times New Roman" w:cs="Times New Roman"/>
          <w:sz w:val="26"/>
          <w:szCs w:val="26"/>
        </w:rPr>
        <w:t xml:space="preserve">(Cho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User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Admin/System)</w:t>
      </w:r>
    </w:p>
    <w:p w14:paraId="25B756ED" w14:textId="77777777" w:rsidR="005E7079" w:rsidRPr="00042E5E" w:rsidRDefault="005E7079" w:rsidP="00042E5E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4875C61" wp14:editId="17EFD381">
            <wp:extent cx="5943600" cy="14376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9B7E" w14:textId="77777777" w:rsidR="005E7079" w:rsidRPr="00042E5E" w:rsidRDefault="005E7079" w:rsidP="00042E5E">
      <w:pPr>
        <w:pStyle w:val="Image"/>
      </w:pPr>
      <w:bookmarkStart w:id="32" w:name="_Toc194316921"/>
      <w:proofErr w:type="spellStart"/>
      <w:r w:rsidRPr="00042E5E">
        <w:t>Chương</w:t>
      </w:r>
      <w:proofErr w:type="spellEnd"/>
      <w:r w:rsidRPr="00042E5E">
        <w:t xml:space="preserve"> 2: </w:t>
      </w:r>
      <w:proofErr w:type="spellStart"/>
      <w:r w:rsidRPr="00042E5E">
        <w:t>Hình</w:t>
      </w:r>
      <w:proofErr w:type="spellEnd"/>
      <w:r w:rsidRPr="00042E5E">
        <w:t xml:space="preserve"> 2.2: </w:t>
      </w:r>
      <w:proofErr w:type="spellStart"/>
      <w:r w:rsidRPr="00042E5E">
        <w:t>Sơ</w:t>
      </w:r>
      <w:proofErr w:type="spellEnd"/>
      <w:r w:rsidRPr="00042E5E">
        <w:t xml:space="preserve"> </w:t>
      </w:r>
      <w:proofErr w:type="spellStart"/>
      <w:r w:rsidRPr="00042E5E">
        <w:t>đồ</w:t>
      </w:r>
      <w:proofErr w:type="spellEnd"/>
      <w:r w:rsidRPr="00042E5E">
        <w:t xml:space="preserve"> Use Case </w:t>
      </w:r>
      <w:proofErr w:type="spellStart"/>
      <w:r w:rsidRPr="00042E5E">
        <w:t>đăng</w:t>
      </w:r>
      <w:proofErr w:type="spellEnd"/>
      <w:r w:rsidRPr="00042E5E">
        <w:t xml:space="preserve"> </w:t>
      </w:r>
      <w:proofErr w:type="spellStart"/>
      <w:proofErr w:type="gramStart"/>
      <w:r w:rsidRPr="00042E5E">
        <w:t>nhập</w:t>
      </w:r>
      <w:proofErr w:type="spellEnd"/>
      <w:r w:rsidRPr="00042E5E">
        <w:t xml:space="preserve">  </w:t>
      </w:r>
      <w:proofErr w:type="spellStart"/>
      <w:r w:rsidRPr="00042E5E">
        <w:t>tổng</w:t>
      </w:r>
      <w:proofErr w:type="spellEnd"/>
      <w:proofErr w:type="gramEnd"/>
      <w:r w:rsidRPr="00042E5E">
        <w:t xml:space="preserve"> </w:t>
      </w:r>
      <w:proofErr w:type="spellStart"/>
      <w:r w:rsidRPr="00042E5E">
        <w:t>quát</w:t>
      </w:r>
      <w:bookmarkEnd w:id="32"/>
      <w:proofErr w:type="spellEnd"/>
    </w:p>
    <w:p w14:paraId="4AEFD8A3" w14:textId="77777777" w:rsidR="005E7079" w:rsidRPr="00042E5E" w:rsidRDefault="005E7079" w:rsidP="00042E5E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lastRenderedPageBreak/>
        <w:t xml:space="preserve">Actor: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(User),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(Admin),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(System).</w:t>
      </w:r>
    </w:p>
    <w:p w14:paraId="6E56B0F7" w14:textId="77777777" w:rsidR="005E7079" w:rsidRPr="00042E5E" w:rsidRDefault="005E7079" w:rsidP="00042E5E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0ECFE613" w14:textId="77777777" w:rsidR="005E7079" w:rsidRPr="00042E5E" w:rsidRDefault="005E7079" w:rsidP="00042E5E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58BA2192" w14:textId="77777777" w:rsidR="005E7079" w:rsidRPr="00042E5E" w:rsidRDefault="005E7079" w:rsidP="00042E5E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Luồng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:</w:t>
      </w:r>
    </w:p>
    <w:p w14:paraId="77A6C07E" w14:textId="77777777" w:rsidR="005E7079" w:rsidRPr="00042E5E" w:rsidRDefault="005E7079" w:rsidP="00042E5E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53339589" w14:textId="77777777" w:rsidR="005E7079" w:rsidRPr="00042E5E" w:rsidRDefault="005E7079" w:rsidP="00042E5E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username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password.</w:t>
      </w:r>
    </w:p>
    <w:p w14:paraId="7CFC9B08" w14:textId="77777777" w:rsidR="005E7079" w:rsidRPr="00042E5E" w:rsidRDefault="005E7079" w:rsidP="00042E5E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tin (validation client-side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server-side).</w:t>
      </w:r>
    </w:p>
    <w:p w14:paraId="01D48230" w14:textId="77777777" w:rsidR="005E7079" w:rsidRPr="00042E5E" w:rsidRDefault="005E7079" w:rsidP="00042E5E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(Public Site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User, Dashboard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Admin/System).</w:t>
      </w:r>
    </w:p>
    <w:p w14:paraId="50931DB7" w14:textId="77777777" w:rsidR="005E7079" w:rsidRPr="00042E5E" w:rsidRDefault="005E7079" w:rsidP="00042E5E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36E7CAC1" w14:textId="77777777" w:rsidR="005E7079" w:rsidRPr="00042E5E" w:rsidRDefault="005E7079" w:rsidP="00042E5E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bookmarkStart w:id="33" w:name="_Hlk194307944"/>
      <w:r w:rsidRPr="00042E5E">
        <w:rPr>
          <w:rFonts w:ascii="Times New Roman" w:hAnsi="Times New Roman" w:cs="Times New Roman"/>
          <w:sz w:val="26"/>
          <w:szCs w:val="26"/>
        </w:rPr>
        <w:t xml:space="preserve">Use Case: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(Admin)</w:t>
      </w:r>
    </w:p>
    <w:bookmarkEnd w:id="33"/>
    <w:p w14:paraId="755A0D5A" w14:textId="77777777" w:rsidR="005E7079" w:rsidRPr="00042E5E" w:rsidRDefault="005E7079" w:rsidP="00042E5E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691B34F" wp14:editId="7E98C76B">
            <wp:extent cx="5943600" cy="21393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F1B3A" w14:textId="77777777" w:rsidR="005E7079" w:rsidRPr="00042E5E" w:rsidRDefault="005E7079" w:rsidP="00042E5E">
      <w:pPr>
        <w:pStyle w:val="Image"/>
      </w:pPr>
      <w:bookmarkStart w:id="34" w:name="_Toc194316922"/>
      <w:proofErr w:type="spellStart"/>
      <w:r w:rsidRPr="00042E5E">
        <w:t>Chương</w:t>
      </w:r>
      <w:proofErr w:type="spellEnd"/>
      <w:r w:rsidRPr="00042E5E">
        <w:t xml:space="preserve"> 2: </w:t>
      </w:r>
      <w:proofErr w:type="spellStart"/>
      <w:r w:rsidRPr="00042E5E">
        <w:t>Hình</w:t>
      </w:r>
      <w:proofErr w:type="spellEnd"/>
      <w:r w:rsidRPr="00042E5E">
        <w:t xml:space="preserve"> 2.3: </w:t>
      </w:r>
      <w:proofErr w:type="spellStart"/>
      <w:r w:rsidRPr="00042E5E">
        <w:t>Sơ</w:t>
      </w:r>
      <w:proofErr w:type="spellEnd"/>
      <w:r w:rsidRPr="00042E5E">
        <w:t xml:space="preserve"> </w:t>
      </w:r>
      <w:proofErr w:type="spellStart"/>
      <w:r w:rsidRPr="00042E5E">
        <w:t>đồ</w:t>
      </w:r>
      <w:proofErr w:type="spellEnd"/>
      <w:r w:rsidRPr="00042E5E">
        <w:t xml:space="preserve"> Use Case</w:t>
      </w:r>
      <w:r w:rsidRPr="00042E5E">
        <w:rPr>
          <w:lang w:val="vi-VN"/>
        </w:rPr>
        <w:t xml:space="preserve"> q</w:t>
      </w:r>
      <w:proofErr w:type="spellStart"/>
      <w:r w:rsidRPr="00042E5E">
        <w:t>uản</w:t>
      </w:r>
      <w:proofErr w:type="spellEnd"/>
      <w:r w:rsidRPr="00042E5E">
        <w:t xml:space="preserve"> </w:t>
      </w:r>
      <w:proofErr w:type="spellStart"/>
      <w:r w:rsidRPr="00042E5E">
        <w:t>lý</w:t>
      </w:r>
      <w:proofErr w:type="spellEnd"/>
      <w:r w:rsidRPr="00042E5E">
        <w:t xml:space="preserve"> </w:t>
      </w:r>
      <w:proofErr w:type="spellStart"/>
      <w:r w:rsidRPr="00042E5E">
        <w:t>Sản</w:t>
      </w:r>
      <w:proofErr w:type="spellEnd"/>
      <w:r w:rsidRPr="00042E5E">
        <w:t xml:space="preserve"> </w:t>
      </w:r>
      <w:proofErr w:type="spellStart"/>
      <w:r w:rsidRPr="00042E5E">
        <w:t>phẩm</w:t>
      </w:r>
      <w:proofErr w:type="spellEnd"/>
      <w:r w:rsidRPr="00042E5E">
        <w:t xml:space="preserve"> (Admin)</w:t>
      </w:r>
      <w:bookmarkEnd w:id="34"/>
    </w:p>
    <w:p w14:paraId="30843858" w14:textId="77777777" w:rsidR="005E7079" w:rsidRPr="00042E5E" w:rsidRDefault="005E7079" w:rsidP="00042E5E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t xml:space="preserve">Actor: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(Admin).</w:t>
      </w:r>
    </w:p>
    <w:p w14:paraId="5B724B41" w14:textId="77777777" w:rsidR="005E7079" w:rsidRPr="00042E5E" w:rsidRDefault="005E7079" w:rsidP="00042E5E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4ABDDACC" w14:textId="77777777" w:rsidR="005E7079" w:rsidRPr="00042E5E" w:rsidRDefault="005E7079" w:rsidP="00042E5E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Admin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707FAA4F" w14:textId="77777777" w:rsidR="005E7079" w:rsidRPr="00042E5E" w:rsidRDefault="005E7079" w:rsidP="00042E5E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Luồng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:</w:t>
      </w:r>
    </w:p>
    <w:p w14:paraId="6CB58F9C" w14:textId="77777777" w:rsidR="005E7079" w:rsidRPr="00042E5E" w:rsidRDefault="005E7079" w:rsidP="00042E5E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t xml:space="preserve">Admin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0C5337B4" w14:textId="77777777" w:rsidR="005E7079" w:rsidRPr="00042E5E" w:rsidRDefault="005E7079" w:rsidP="00042E5E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6F8CBABF" w14:textId="77777777" w:rsidR="005E7079" w:rsidRPr="00042E5E" w:rsidRDefault="005E7079" w:rsidP="00042E5E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lastRenderedPageBreak/>
        <w:t>Chọn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"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":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tin (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), upload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form.</w:t>
      </w:r>
    </w:p>
    <w:p w14:paraId="04E520BC" w14:textId="77777777" w:rsidR="005E7079" w:rsidRPr="00042E5E" w:rsidRDefault="005E7079" w:rsidP="00042E5E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validate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database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65257CC6" w14:textId="77777777" w:rsidR="005E7079" w:rsidRPr="00042E5E" w:rsidRDefault="005E7079" w:rsidP="00042E5E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"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":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tin,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6A30A5C6" w14:textId="77777777" w:rsidR="005E7079" w:rsidRPr="00042E5E" w:rsidRDefault="005E7079" w:rsidP="00042E5E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"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":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675481B5" w14:textId="77777777" w:rsidR="005E7079" w:rsidRPr="00042E5E" w:rsidRDefault="005E7079" w:rsidP="00042E5E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âm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trống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upload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3000E25C" w14:textId="77777777" w:rsidR="005E7079" w:rsidRPr="00042E5E" w:rsidRDefault="005E7079" w:rsidP="00042E5E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bookmarkStart w:id="35" w:name="_Hlk194308202"/>
      <w:r w:rsidRPr="00042E5E">
        <w:rPr>
          <w:rFonts w:ascii="Times New Roman" w:hAnsi="Times New Roman" w:cs="Times New Roman"/>
          <w:sz w:val="26"/>
          <w:szCs w:val="26"/>
        </w:rPr>
        <w:t xml:space="preserve">Use Case: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(System)</w:t>
      </w:r>
    </w:p>
    <w:bookmarkEnd w:id="35"/>
    <w:p w14:paraId="2CF8A297" w14:textId="77777777" w:rsidR="005E7079" w:rsidRPr="00042E5E" w:rsidRDefault="005E7079" w:rsidP="00042E5E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6275F63" wp14:editId="6F833B31">
            <wp:extent cx="5943600" cy="25444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2330D" w14:textId="77777777" w:rsidR="005E7079" w:rsidRPr="00042E5E" w:rsidRDefault="005E7079" w:rsidP="00042E5E">
      <w:pPr>
        <w:pStyle w:val="Image"/>
      </w:pPr>
      <w:bookmarkStart w:id="36" w:name="_Hlk194308395"/>
      <w:bookmarkStart w:id="37" w:name="_Toc194316923"/>
      <w:proofErr w:type="spellStart"/>
      <w:r w:rsidRPr="00042E5E">
        <w:t>Chương</w:t>
      </w:r>
      <w:proofErr w:type="spellEnd"/>
      <w:r w:rsidRPr="00042E5E">
        <w:t xml:space="preserve"> 2: </w:t>
      </w:r>
      <w:proofErr w:type="spellStart"/>
      <w:r w:rsidRPr="00042E5E">
        <w:t>Hình</w:t>
      </w:r>
      <w:proofErr w:type="spellEnd"/>
      <w:r w:rsidRPr="00042E5E">
        <w:t xml:space="preserve"> 2.4: </w:t>
      </w:r>
      <w:proofErr w:type="spellStart"/>
      <w:r w:rsidRPr="00042E5E">
        <w:t>Sơ</w:t>
      </w:r>
      <w:proofErr w:type="spellEnd"/>
      <w:r w:rsidRPr="00042E5E">
        <w:t xml:space="preserve"> </w:t>
      </w:r>
      <w:proofErr w:type="spellStart"/>
      <w:r w:rsidRPr="00042E5E">
        <w:t>đồ</w:t>
      </w:r>
      <w:proofErr w:type="spellEnd"/>
      <w:r w:rsidRPr="00042E5E">
        <w:t xml:space="preserve"> Use Case</w:t>
      </w:r>
      <w:r w:rsidRPr="00042E5E">
        <w:rPr>
          <w:lang w:val="vi-VN"/>
        </w:rPr>
        <w:t xml:space="preserve"> q</w:t>
      </w:r>
      <w:proofErr w:type="spellStart"/>
      <w:r w:rsidRPr="00042E5E">
        <w:t>uản</w:t>
      </w:r>
      <w:proofErr w:type="spellEnd"/>
      <w:r w:rsidRPr="00042E5E">
        <w:t xml:space="preserve"> </w:t>
      </w:r>
      <w:proofErr w:type="spellStart"/>
      <w:r w:rsidRPr="00042E5E">
        <w:t>lý</w:t>
      </w:r>
      <w:proofErr w:type="spellEnd"/>
      <w:r w:rsidRPr="00042E5E">
        <w:t xml:space="preserve"> </w:t>
      </w:r>
      <w:proofErr w:type="spellStart"/>
      <w:r w:rsidRPr="00042E5E">
        <w:t>Người</w:t>
      </w:r>
      <w:proofErr w:type="spellEnd"/>
      <w:r w:rsidRPr="00042E5E">
        <w:t xml:space="preserve"> </w:t>
      </w:r>
      <w:proofErr w:type="spellStart"/>
      <w:r w:rsidRPr="00042E5E">
        <w:t>dùng</w:t>
      </w:r>
      <w:proofErr w:type="spellEnd"/>
      <w:r w:rsidRPr="00042E5E">
        <w:t xml:space="preserve"> (System)</w:t>
      </w:r>
      <w:bookmarkEnd w:id="37"/>
    </w:p>
    <w:bookmarkEnd w:id="36"/>
    <w:p w14:paraId="72ED5C67" w14:textId="77777777" w:rsidR="005E7079" w:rsidRPr="00042E5E" w:rsidRDefault="005E7079" w:rsidP="00042E5E">
      <w:pPr>
        <w:pStyle w:val="ListParagraph"/>
        <w:numPr>
          <w:ilvl w:val="0"/>
          <w:numId w:val="2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t xml:space="preserve">Actor: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(System).</w:t>
      </w:r>
    </w:p>
    <w:p w14:paraId="16FEBDBA" w14:textId="77777777" w:rsidR="005E7079" w:rsidRPr="00042E5E" w:rsidRDefault="005E7079" w:rsidP="00042E5E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45C14809" w14:textId="77777777" w:rsidR="005E7079" w:rsidRPr="00042E5E" w:rsidRDefault="005E7079" w:rsidP="00042E5E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System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22F55557" w14:textId="77777777" w:rsidR="005E7079" w:rsidRPr="00042E5E" w:rsidRDefault="005E7079" w:rsidP="00042E5E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Luồng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:</w:t>
      </w:r>
    </w:p>
    <w:p w14:paraId="38D7BCCD" w14:textId="77777777" w:rsidR="005E7079" w:rsidRPr="00042E5E" w:rsidRDefault="005E7079" w:rsidP="00042E5E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t xml:space="preserve">System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4772E847" w14:textId="77777777" w:rsidR="005E7079" w:rsidRPr="00042E5E" w:rsidRDefault="005E7079" w:rsidP="00042E5E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1E45C389" w14:textId="77777777" w:rsidR="005E7079" w:rsidRPr="00042E5E" w:rsidRDefault="005E7079" w:rsidP="00042E5E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"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":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tin (username, password, email),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gán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756B2D24" w14:textId="77777777" w:rsidR="005E7079" w:rsidRPr="00042E5E" w:rsidRDefault="005E7079" w:rsidP="00042E5E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"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":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tin,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tắt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cũ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2BAFBE22" w14:textId="77777777" w:rsidR="005E7079" w:rsidRPr="00042E5E" w:rsidRDefault="005E7079" w:rsidP="00042E5E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lastRenderedPageBreak/>
        <w:t>Chọn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"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":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101DE22A" w14:textId="77777777" w:rsidR="005E7079" w:rsidRPr="00042E5E" w:rsidRDefault="005E7079" w:rsidP="00042E5E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Username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trùng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cũ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657A277E" w14:textId="77777777" w:rsidR="005E7079" w:rsidRPr="00042E5E" w:rsidRDefault="005E7079" w:rsidP="00042E5E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38" w:name="_Toc194315670"/>
      <w:bookmarkStart w:id="39" w:name="_Toc194318338"/>
      <w:r w:rsidRPr="00042E5E">
        <w:rPr>
          <w:rFonts w:ascii="Times New Roman" w:hAnsi="Times New Roman" w:cs="Times New Roman"/>
          <w:b/>
          <w:bCs/>
          <w:color w:val="auto"/>
        </w:rPr>
        <w:t xml:space="preserve">2.3.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</w:rPr>
        <w:t>Thiết</w:t>
      </w:r>
      <w:proofErr w:type="spellEnd"/>
      <w:r w:rsidRPr="00042E5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</w:rPr>
        <w:t>kế</w:t>
      </w:r>
      <w:proofErr w:type="spellEnd"/>
      <w:r w:rsidRPr="00042E5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</w:rPr>
        <w:t>Kiến</w:t>
      </w:r>
      <w:proofErr w:type="spellEnd"/>
      <w:r w:rsidRPr="00042E5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</w:rPr>
        <w:t>trúc</w:t>
      </w:r>
      <w:proofErr w:type="spellEnd"/>
      <w:r w:rsidRPr="00042E5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</w:rPr>
        <w:t>hệ</w:t>
      </w:r>
      <w:proofErr w:type="spellEnd"/>
      <w:r w:rsidRPr="00042E5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</w:rPr>
        <w:t>thống</w:t>
      </w:r>
      <w:bookmarkEnd w:id="38"/>
      <w:bookmarkEnd w:id="39"/>
      <w:proofErr w:type="spellEnd"/>
    </w:p>
    <w:p w14:paraId="1A49FC7F" w14:textId="77777777" w:rsidR="005E7079" w:rsidRPr="00042E5E" w:rsidRDefault="005E7079" w:rsidP="00042E5E">
      <w:pPr>
        <w:pStyle w:val="Heading3"/>
        <w:spacing w:line="360" w:lineRule="auto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bookmarkStart w:id="40" w:name="_Toc194315671"/>
      <w:bookmarkStart w:id="41" w:name="_Toc194318339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2.3.1</w:t>
      </w:r>
      <w:bookmarkStart w:id="42" w:name="_Hlk194308407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.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Sơ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đồ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kiến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trúc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Microservices (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Tổng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quan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)</w:t>
      </w:r>
      <w:bookmarkEnd w:id="40"/>
      <w:bookmarkEnd w:id="41"/>
      <w:bookmarkEnd w:id="42"/>
    </w:p>
    <w:p w14:paraId="236840F2" w14:textId="77777777" w:rsidR="005E7079" w:rsidRPr="00042E5E" w:rsidRDefault="005E7079" w:rsidP="00042E5E">
      <w:pPr>
        <w:spacing w:line="360" w:lineRule="auto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042E5E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inline distT="0" distB="0" distL="0" distR="0" wp14:anchorId="1882CC07" wp14:editId="6CD9DA85">
            <wp:extent cx="5943600" cy="17049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04F37" w14:textId="77777777" w:rsidR="005E7079" w:rsidRPr="00042E5E" w:rsidRDefault="005E7079" w:rsidP="00042E5E">
      <w:pPr>
        <w:pStyle w:val="Image"/>
      </w:pPr>
      <w:bookmarkStart w:id="43" w:name="_Toc194316924"/>
      <w:proofErr w:type="spellStart"/>
      <w:r w:rsidRPr="00042E5E">
        <w:t>Chương</w:t>
      </w:r>
      <w:proofErr w:type="spellEnd"/>
      <w:r w:rsidRPr="00042E5E">
        <w:t xml:space="preserve"> 2: </w:t>
      </w:r>
      <w:proofErr w:type="spellStart"/>
      <w:r w:rsidRPr="00042E5E">
        <w:t>Hình</w:t>
      </w:r>
      <w:proofErr w:type="spellEnd"/>
      <w:r w:rsidRPr="00042E5E">
        <w:t xml:space="preserve"> 2.4</w:t>
      </w:r>
      <w:proofErr w:type="gramStart"/>
      <w:r w:rsidRPr="00042E5E">
        <w:t>: .</w:t>
      </w:r>
      <w:proofErr w:type="gramEnd"/>
      <w:r w:rsidRPr="00042E5E">
        <w:t xml:space="preserve"> </w:t>
      </w:r>
      <w:proofErr w:type="spellStart"/>
      <w:r w:rsidRPr="00042E5E">
        <w:t>Sơ</w:t>
      </w:r>
      <w:proofErr w:type="spellEnd"/>
      <w:r w:rsidRPr="00042E5E">
        <w:t xml:space="preserve"> </w:t>
      </w:r>
      <w:proofErr w:type="spellStart"/>
      <w:r w:rsidRPr="00042E5E">
        <w:t>đồ</w:t>
      </w:r>
      <w:proofErr w:type="spellEnd"/>
      <w:r w:rsidRPr="00042E5E">
        <w:t xml:space="preserve"> </w:t>
      </w:r>
      <w:proofErr w:type="spellStart"/>
      <w:r w:rsidRPr="00042E5E">
        <w:t>kiến</w:t>
      </w:r>
      <w:proofErr w:type="spellEnd"/>
      <w:r w:rsidRPr="00042E5E">
        <w:t xml:space="preserve"> </w:t>
      </w:r>
      <w:proofErr w:type="spellStart"/>
      <w:r w:rsidRPr="00042E5E">
        <w:t>trúc</w:t>
      </w:r>
      <w:proofErr w:type="spellEnd"/>
      <w:r w:rsidRPr="00042E5E">
        <w:t xml:space="preserve"> Microservices (</w:t>
      </w:r>
      <w:proofErr w:type="spellStart"/>
      <w:r w:rsidRPr="00042E5E">
        <w:t>Tổng</w:t>
      </w:r>
      <w:proofErr w:type="spellEnd"/>
      <w:r w:rsidRPr="00042E5E">
        <w:t xml:space="preserve"> </w:t>
      </w:r>
      <w:proofErr w:type="spellStart"/>
      <w:r w:rsidRPr="00042E5E">
        <w:t>quan</w:t>
      </w:r>
      <w:proofErr w:type="spellEnd"/>
      <w:r w:rsidRPr="00042E5E">
        <w:t>)</w:t>
      </w:r>
      <w:bookmarkEnd w:id="43"/>
    </w:p>
    <w:p w14:paraId="483BDFE0" w14:textId="77777777" w:rsidR="005E7079" w:rsidRPr="00042E5E" w:rsidRDefault="005E7079" w:rsidP="00042E5E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Microservices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:</w:t>
      </w:r>
    </w:p>
    <w:p w14:paraId="3C08679F" w14:textId="77777777" w:rsidR="005E7079" w:rsidRPr="00042E5E" w:rsidRDefault="005E7079" w:rsidP="00042E5E">
      <w:pPr>
        <w:pStyle w:val="ListParagraph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t xml:space="preserve">API Gateway: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client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(Public Site, Admin/System Site).</w:t>
      </w:r>
    </w:p>
    <w:p w14:paraId="297C1109" w14:textId="77777777" w:rsidR="005E7079" w:rsidRPr="00042E5E" w:rsidRDefault="005E7079" w:rsidP="00042E5E">
      <w:pPr>
        <w:pStyle w:val="ListParagraph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t xml:space="preserve">Eureka Server: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khám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phá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microservices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17A64AAF" w14:textId="77777777" w:rsidR="005E7079" w:rsidRPr="00042E5E" w:rsidRDefault="005E7079" w:rsidP="00042E5E">
      <w:pPr>
        <w:pStyle w:val="ListParagraph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t xml:space="preserve">Public Service: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Public Site (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tĩnh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).</w:t>
      </w:r>
    </w:p>
    <w:p w14:paraId="618BC8D4" w14:textId="77777777" w:rsidR="005E7079" w:rsidRPr="00042E5E" w:rsidRDefault="005E7079" w:rsidP="00042E5E">
      <w:pPr>
        <w:pStyle w:val="ListParagraph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t xml:space="preserve">Admin Service: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Admin/System Site (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).</w:t>
      </w:r>
    </w:p>
    <w:p w14:paraId="4AA46221" w14:textId="77777777" w:rsidR="005E7079" w:rsidRPr="00042E5E" w:rsidRDefault="005E7079" w:rsidP="00042E5E">
      <w:pPr>
        <w:pStyle w:val="ListParagraph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t xml:space="preserve">Database (MySQL):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tạm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).</w:t>
      </w:r>
    </w:p>
    <w:p w14:paraId="1F556228" w14:textId="77777777" w:rsidR="005E7079" w:rsidRPr="00042E5E" w:rsidRDefault="005E7079" w:rsidP="00042E5E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Luồng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:</w:t>
      </w:r>
    </w:p>
    <w:p w14:paraId="29A36E07" w14:textId="77777777" w:rsidR="005E7079" w:rsidRPr="00042E5E" w:rsidRDefault="005E7079" w:rsidP="00042E5E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t xml:space="preserve">Client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API Gateway.</w:t>
      </w:r>
    </w:p>
    <w:p w14:paraId="7DC0BFAE" w14:textId="77777777" w:rsidR="005E7079" w:rsidRPr="00042E5E" w:rsidRDefault="005E7079" w:rsidP="00042E5E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lastRenderedPageBreak/>
        <w:t xml:space="preserve">API Gateway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(Public Service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Admin Service).</w:t>
      </w:r>
    </w:p>
    <w:p w14:paraId="66867ECE" w14:textId="77777777" w:rsidR="005E7079" w:rsidRPr="00042E5E" w:rsidRDefault="005E7079" w:rsidP="00042E5E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MySQL (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ngược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qua Gateway.</w:t>
      </w:r>
    </w:p>
    <w:p w14:paraId="50BB83C5" w14:textId="77777777" w:rsidR="005E7079" w:rsidRPr="00042E5E" w:rsidRDefault="005E7079" w:rsidP="00042E5E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t xml:space="preserve">Eureka Server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sàng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44BAFBBA" w14:textId="77777777" w:rsidR="005E7079" w:rsidRPr="00042E5E" w:rsidRDefault="005E7079" w:rsidP="00042E5E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44" w:name="_Toc194315672"/>
      <w:bookmarkStart w:id="45" w:name="_Toc194318340"/>
      <w:r w:rsidRPr="00042E5E">
        <w:rPr>
          <w:rFonts w:ascii="Times New Roman" w:hAnsi="Times New Roman" w:cs="Times New Roman"/>
          <w:b/>
          <w:bCs/>
          <w:color w:val="auto"/>
        </w:rPr>
        <w:t xml:space="preserve">2.4.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</w:rPr>
        <w:t>Thiết</w:t>
      </w:r>
      <w:proofErr w:type="spellEnd"/>
      <w:r w:rsidRPr="00042E5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</w:rPr>
        <w:t>kế</w:t>
      </w:r>
      <w:proofErr w:type="spellEnd"/>
      <w:r w:rsidRPr="00042E5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</w:rPr>
        <w:t>Cơ</w:t>
      </w:r>
      <w:proofErr w:type="spellEnd"/>
      <w:r w:rsidRPr="00042E5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</w:rPr>
        <w:t>sở</w:t>
      </w:r>
      <w:proofErr w:type="spellEnd"/>
      <w:r w:rsidRPr="00042E5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</w:rPr>
        <w:t>dữ</w:t>
      </w:r>
      <w:proofErr w:type="spellEnd"/>
      <w:r w:rsidRPr="00042E5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</w:rPr>
        <w:t>liệu</w:t>
      </w:r>
      <w:bookmarkEnd w:id="44"/>
      <w:bookmarkEnd w:id="45"/>
      <w:proofErr w:type="spellEnd"/>
    </w:p>
    <w:p w14:paraId="5457DC45" w14:textId="77777777" w:rsidR="005E7079" w:rsidRPr="00042E5E" w:rsidRDefault="005E7079" w:rsidP="00042E5E">
      <w:pPr>
        <w:pStyle w:val="Heading3"/>
        <w:spacing w:line="360" w:lineRule="auto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bookmarkStart w:id="46" w:name="_Toc194315673"/>
      <w:bookmarkStart w:id="47" w:name="_Toc194318341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2.4.1</w:t>
      </w:r>
      <w:bookmarkStart w:id="48" w:name="_Hlk194309144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.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Sơ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đồ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quan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thực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thể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(ERD)</w:t>
      </w:r>
      <w:bookmarkEnd w:id="46"/>
      <w:bookmarkEnd w:id="47"/>
      <w:bookmarkEnd w:id="48"/>
    </w:p>
    <w:p w14:paraId="49AA2AC4" w14:textId="77777777" w:rsidR="005E7079" w:rsidRPr="00042E5E" w:rsidRDefault="005E7079" w:rsidP="00042E5E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ERD bao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:</w:t>
      </w:r>
    </w:p>
    <w:p w14:paraId="20378A08" w14:textId="77777777" w:rsidR="005E7079" w:rsidRPr="00042E5E" w:rsidRDefault="005E7079" w:rsidP="00042E5E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t xml:space="preserve">users: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(username, password, email, enabled).</w:t>
      </w:r>
    </w:p>
    <w:p w14:paraId="0DB70CCE" w14:textId="77777777" w:rsidR="005E7079" w:rsidRPr="00042E5E" w:rsidRDefault="005E7079" w:rsidP="00042E5E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t xml:space="preserve">authorities: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(authority).</w:t>
      </w:r>
    </w:p>
    <w:p w14:paraId="427301A5" w14:textId="77777777" w:rsidR="005E7079" w:rsidRPr="00042E5E" w:rsidRDefault="005E7079" w:rsidP="00042E5E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users_authorities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users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authorities</w:t>
      </w:r>
      <w:r w:rsidRPr="00042E5E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5112E35E" w14:textId="77777777" w:rsidR="005E7079" w:rsidRPr="00042E5E" w:rsidRDefault="005E7079" w:rsidP="00042E5E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t xml:space="preserve">customers: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(id, name, email, phone).</w:t>
      </w:r>
    </w:p>
    <w:p w14:paraId="5CA9717A" w14:textId="77777777" w:rsidR="005E7079" w:rsidRPr="00042E5E" w:rsidRDefault="005E7079" w:rsidP="00042E5E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t xml:space="preserve">products: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(id, name, price, description, image).</w:t>
      </w:r>
    </w:p>
    <w:p w14:paraId="6B733779" w14:textId="77777777" w:rsidR="005E7079" w:rsidRPr="00042E5E" w:rsidRDefault="005E7079" w:rsidP="00042E5E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CA10012" wp14:editId="478CB823">
            <wp:extent cx="5943600" cy="7283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41B36" w14:textId="77777777" w:rsidR="005E7079" w:rsidRPr="00042E5E" w:rsidRDefault="005E7079" w:rsidP="00042E5E">
      <w:pPr>
        <w:pStyle w:val="Image"/>
      </w:pPr>
      <w:bookmarkStart w:id="49" w:name="_Hlk194310454"/>
      <w:bookmarkStart w:id="50" w:name="_Toc194316925"/>
      <w:proofErr w:type="spellStart"/>
      <w:r w:rsidRPr="00042E5E">
        <w:t>Chương</w:t>
      </w:r>
      <w:proofErr w:type="spellEnd"/>
      <w:r w:rsidRPr="00042E5E">
        <w:t xml:space="preserve"> 2: </w:t>
      </w:r>
      <w:proofErr w:type="spellStart"/>
      <w:r w:rsidRPr="00042E5E">
        <w:t>Hình</w:t>
      </w:r>
      <w:proofErr w:type="spellEnd"/>
      <w:r w:rsidRPr="00042E5E">
        <w:t xml:space="preserve"> 2.</w:t>
      </w:r>
      <w:r w:rsidRPr="00042E5E">
        <w:rPr>
          <w:lang w:val="vi-VN"/>
        </w:rPr>
        <w:t>5</w:t>
      </w:r>
      <w:proofErr w:type="gramStart"/>
      <w:r w:rsidRPr="00042E5E">
        <w:t>: .</w:t>
      </w:r>
      <w:proofErr w:type="gramEnd"/>
      <w:r w:rsidRPr="00042E5E">
        <w:t xml:space="preserve"> </w:t>
      </w:r>
      <w:proofErr w:type="spellStart"/>
      <w:r w:rsidRPr="00042E5E">
        <w:t>Sơ</w:t>
      </w:r>
      <w:proofErr w:type="spellEnd"/>
      <w:r w:rsidRPr="00042E5E">
        <w:t xml:space="preserve"> </w:t>
      </w:r>
      <w:proofErr w:type="spellStart"/>
      <w:r w:rsidRPr="00042E5E">
        <w:t>đồ</w:t>
      </w:r>
      <w:proofErr w:type="spellEnd"/>
      <w:r w:rsidRPr="00042E5E">
        <w:t xml:space="preserve"> </w:t>
      </w:r>
      <w:proofErr w:type="spellStart"/>
      <w:r w:rsidRPr="00042E5E">
        <w:t>quan</w:t>
      </w:r>
      <w:proofErr w:type="spellEnd"/>
      <w:r w:rsidRPr="00042E5E">
        <w:t xml:space="preserve"> </w:t>
      </w:r>
      <w:proofErr w:type="spellStart"/>
      <w:r w:rsidRPr="00042E5E">
        <w:t>hệ</w:t>
      </w:r>
      <w:proofErr w:type="spellEnd"/>
      <w:r w:rsidRPr="00042E5E">
        <w:t xml:space="preserve"> </w:t>
      </w:r>
      <w:proofErr w:type="spellStart"/>
      <w:r w:rsidRPr="00042E5E">
        <w:t>thực</w:t>
      </w:r>
      <w:proofErr w:type="spellEnd"/>
      <w:r w:rsidRPr="00042E5E">
        <w:t xml:space="preserve"> </w:t>
      </w:r>
      <w:proofErr w:type="spellStart"/>
      <w:r w:rsidRPr="00042E5E">
        <w:t>thể</w:t>
      </w:r>
      <w:proofErr w:type="spellEnd"/>
      <w:r w:rsidRPr="00042E5E">
        <w:t xml:space="preserve"> (ERD)</w:t>
      </w:r>
      <w:bookmarkEnd w:id="50"/>
    </w:p>
    <w:bookmarkEnd w:id="49"/>
    <w:p w14:paraId="0A34C302" w14:textId="77777777" w:rsidR="005E7079" w:rsidRPr="00042E5E" w:rsidRDefault="005E7079" w:rsidP="00042E5E">
      <w:pPr>
        <w:spacing w:line="360" w:lineRule="auto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2529D5C8" w14:textId="77777777" w:rsidR="005E7079" w:rsidRPr="00042E5E" w:rsidRDefault="005E7079" w:rsidP="00042E5E">
      <w:pPr>
        <w:spacing w:line="360" w:lineRule="auto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50FB1A05" w14:textId="77777777" w:rsidR="005E7079" w:rsidRPr="00042E5E" w:rsidRDefault="005E7079" w:rsidP="00042E5E">
      <w:pPr>
        <w:spacing w:line="360" w:lineRule="auto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4C220CC7" w14:textId="77777777" w:rsidR="005E7079" w:rsidRPr="00042E5E" w:rsidRDefault="005E7079" w:rsidP="00042E5E">
      <w:pPr>
        <w:spacing w:line="360" w:lineRule="auto"/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691DEDF7" w14:textId="77777777" w:rsidR="005E7079" w:rsidRPr="00042E5E" w:rsidRDefault="005E7079" w:rsidP="00042E5E">
      <w:pPr>
        <w:spacing w:line="360" w:lineRule="auto"/>
        <w:rPr>
          <w:rFonts w:ascii="Times New Roman" w:hAnsi="Times New Roman" w:cs="Times New Roman"/>
          <w:i/>
          <w:iCs/>
          <w:sz w:val="26"/>
          <w:szCs w:val="26"/>
        </w:rPr>
      </w:pPr>
    </w:p>
    <w:p w14:paraId="3C3F1C09" w14:textId="77777777" w:rsidR="005E7079" w:rsidRPr="00042E5E" w:rsidRDefault="005E7079" w:rsidP="00042E5E">
      <w:pPr>
        <w:pStyle w:val="Heading1"/>
        <w:spacing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51" w:name="_Toc194315674"/>
      <w:bookmarkStart w:id="52" w:name="_Toc194318342"/>
      <w:r w:rsidRPr="00042E5E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CHƯƠNG 3: CÔNG NGHỆ SỬ DỤNG</w:t>
      </w:r>
      <w:bookmarkEnd w:id="51"/>
      <w:bookmarkEnd w:id="52"/>
    </w:p>
    <w:p w14:paraId="5C23500C" w14:textId="77777777" w:rsidR="005E7079" w:rsidRPr="00042E5E" w:rsidRDefault="005E7079" w:rsidP="00042E5E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53" w:name="_Toc194315675"/>
      <w:bookmarkStart w:id="54" w:name="_Toc194318343"/>
      <w:r w:rsidRPr="00042E5E">
        <w:rPr>
          <w:rFonts w:ascii="Times New Roman" w:hAnsi="Times New Roman" w:cs="Times New Roman"/>
          <w:b/>
          <w:bCs/>
          <w:color w:val="auto"/>
        </w:rPr>
        <w:t xml:space="preserve">3.1.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</w:rPr>
        <w:t>Tổng</w:t>
      </w:r>
      <w:proofErr w:type="spellEnd"/>
      <w:r w:rsidRPr="00042E5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</w:rPr>
        <w:t>quan</w:t>
      </w:r>
      <w:proofErr w:type="spellEnd"/>
      <w:r w:rsidRPr="00042E5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</w:rPr>
        <w:t>về</w:t>
      </w:r>
      <w:proofErr w:type="spellEnd"/>
      <w:r w:rsidRPr="00042E5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</w:rPr>
        <w:t>các</w:t>
      </w:r>
      <w:proofErr w:type="spellEnd"/>
      <w:r w:rsidRPr="00042E5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</w:rPr>
        <w:t>công</w:t>
      </w:r>
      <w:proofErr w:type="spellEnd"/>
      <w:r w:rsidRPr="00042E5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</w:rPr>
        <w:t>nghệ</w:t>
      </w:r>
      <w:bookmarkEnd w:id="53"/>
      <w:bookmarkEnd w:id="54"/>
      <w:proofErr w:type="spellEnd"/>
    </w:p>
    <w:p w14:paraId="51C2C0D6" w14:textId="77777777" w:rsidR="005E7079" w:rsidRPr="00042E5E" w:rsidRDefault="005E7079" w:rsidP="00042E5E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CoffeeCup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tán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Microservices.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Backend, Frontend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Microservices,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:</w:t>
      </w:r>
    </w:p>
    <w:p w14:paraId="376CC1D6" w14:textId="77777777" w:rsidR="005E7079" w:rsidRPr="00042E5E" w:rsidRDefault="005E7079" w:rsidP="00042E5E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t xml:space="preserve">Backend: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Java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Spring Boot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Spring Data JPA, Hibernate, Spring Security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MySQL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logic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6254FE64" w14:textId="77777777" w:rsidR="005E7079" w:rsidRPr="00042E5E" w:rsidRDefault="005E7079" w:rsidP="00042E5E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t xml:space="preserve">Frontend: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HTML5, CSS3, JavaScript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Thymeleaf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71B01F63" w14:textId="77777777" w:rsidR="005E7079" w:rsidRPr="00042E5E" w:rsidRDefault="005E7079" w:rsidP="00042E5E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t xml:space="preserve">Microservices: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Spring Cloud Netflix Eureka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Spring Cloud Gateway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tán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0CB109BC" w14:textId="77777777" w:rsidR="005E7079" w:rsidRPr="00042E5E" w:rsidRDefault="005E7079" w:rsidP="00042E5E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Maven, IntelliJ IDEA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XAMPP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7ECF3301" w14:textId="77777777" w:rsidR="005E7079" w:rsidRPr="00042E5E" w:rsidRDefault="005E7079" w:rsidP="00042E5E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CoffeeCup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6DE4B907" w14:textId="77777777" w:rsidR="005E7079" w:rsidRPr="00042E5E" w:rsidRDefault="005E7079" w:rsidP="00042E5E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55" w:name="_Toc194315676"/>
      <w:bookmarkStart w:id="56" w:name="_Toc194318344"/>
      <w:r w:rsidRPr="00042E5E">
        <w:rPr>
          <w:rFonts w:ascii="Times New Roman" w:hAnsi="Times New Roman" w:cs="Times New Roman"/>
          <w:b/>
          <w:bCs/>
          <w:color w:val="auto"/>
        </w:rPr>
        <w:t>3.2. Backend</w:t>
      </w:r>
      <w:bookmarkEnd w:id="55"/>
      <w:bookmarkEnd w:id="56"/>
    </w:p>
    <w:p w14:paraId="7A9B318F" w14:textId="77777777" w:rsidR="005E7079" w:rsidRPr="00042E5E" w:rsidRDefault="005E7079" w:rsidP="00042E5E">
      <w:pPr>
        <w:pStyle w:val="Heading3"/>
        <w:spacing w:line="360" w:lineRule="auto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bookmarkStart w:id="57" w:name="_Toc194315677"/>
      <w:bookmarkStart w:id="58" w:name="_Toc194318345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3.2.1. Java &amp; Spring Boot</w:t>
      </w:r>
      <w:bookmarkEnd w:id="57"/>
      <w:bookmarkEnd w:id="58"/>
    </w:p>
    <w:p w14:paraId="2EC92A12" w14:textId="77777777" w:rsidR="005E7079" w:rsidRPr="00042E5E" w:rsidRDefault="005E7079" w:rsidP="00042E5E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Java 21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Spring Boot 3.3.10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backend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. Spring Boot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framework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765FB666" w14:textId="77777777" w:rsidR="005E7079" w:rsidRPr="00042E5E" w:rsidRDefault="005E7079" w:rsidP="00042E5E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Java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. Spring Boot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dependency injection, auto-configuration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embedded server (Tomcat).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lastRenderedPageBreak/>
        <w:t>CoffeeCup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Spring Boot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microservices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Public Service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Admin Service.</w:t>
      </w:r>
    </w:p>
    <w:p w14:paraId="50E55A4B" w14:textId="77777777" w:rsidR="005E7079" w:rsidRPr="00042E5E" w:rsidRDefault="005E7079" w:rsidP="00042E5E">
      <w:pPr>
        <w:pStyle w:val="Heading3"/>
        <w:spacing w:line="360" w:lineRule="auto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bookmarkStart w:id="59" w:name="_Toc194315678"/>
      <w:bookmarkStart w:id="60" w:name="_Toc194318346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3.2.2. Spring Data JPA &amp; Hibernate</w:t>
      </w:r>
      <w:bookmarkEnd w:id="59"/>
      <w:bookmarkEnd w:id="60"/>
    </w:p>
    <w:p w14:paraId="09C5D72D" w14:textId="77777777" w:rsidR="005E7079" w:rsidRPr="00042E5E" w:rsidRDefault="005E7079" w:rsidP="00042E5E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Spring Data JPA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module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Spring,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cận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repository. Hibernate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ORM (Object-Relational Mapping)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xạ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Java (entities)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database.</w:t>
      </w:r>
    </w:p>
    <w:p w14:paraId="05DC8A5B" w14:textId="77777777" w:rsidR="005E7079" w:rsidRPr="00042E5E" w:rsidRDefault="005E7079" w:rsidP="00042E5E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CoffeeCup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Spring Data JPA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CRUD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users, customers, products, authorities. Hibernate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SQL,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78B47097" w14:textId="77777777" w:rsidR="005E7079" w:rsidRPr="00042E5E" w:rsidRDefault="005E7079" w:rsidP="00042E5E">
      <w:pPr>
        <w:pStyle w:val="Heading3"/>
        <w:spacing w:line="360" w:lineRule="auto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bookmarkStart w:id="61" w:name="_Toc194315679"/>
      <w:bookmarkStart w:id="62" w:name="_Toc194318347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3.2.3. Spring Security</w:t>
      </w:r>
      <w:bookmarkEnd w:id="61"/>
      <w:bookmarkEnd w:id="62"/>
    </w:p>
    <w:p w14:paraId="3D503F27" w14:textId="77777777" w:rsidR="005E7079" w:rsidRPr="00042E5E" w:rsidRDefault="005E7079" w:rsidP="00042E5E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Spring Security 6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bao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(authentication)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(authorization).</w:t>
      </w:r>
    </w:p>
    <w:p w14:paraId="4A937D08" w14:textId="77777777" w:rsidR="005E7079" w:rsidRPr="00042E5E" w:rsidRDefault="005E7079" w:rsidP="00042E5E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SecurityFilterChain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nghĩa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tắc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URL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(/admin/, /system/).</w:t>
      </w:r>
    </w:p>
    <w:p w14:paraId="173068C9" w14:textId="77777777" w:rsidR="005E7079" w:rsidRPr="00042E5E" w:rsidRDefault="005E7079" w:rsidP="00042E5E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UserDetailsService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users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gán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users_authorities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3730A86F" w14:textId="77777777" w:rsidR="005E7079" w:rsidRPr="00042E5E" w:rsidRDefault="005E7079" w:rsidP="00042E5E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PasswordEncoder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60BA73C1" w14:textId="77777777" w:rsidR="005E7079" w:rsidRPr="00042E5E" w:rsidRDefault="005E7079" w:rsidP="00042E5E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CoffeeCup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Spring Security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User, Admin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System,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cũ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6BF78D40" w14:textId="77777777" w:rsidR="005E7079" w:rsidRPr="00042E5E" w:rsidRDefault="005E7079" w:rsidP="00042E5E">
      <w:pPr>
        <w:pStyle w:val="Heading3"/>
        <w:spacing w:line="360" w:lineRule="auto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bookmarkStart w:id="63" w:name="_Toc194315680"/>
      <w:bookmarkStart w:id="64" w:name="_Toc194318348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3.2.4. MySQL</w:t>
      </w:r>
      <w:bookmarkEnd w:id="63"/>
      <w:bookmarkEnd w:id="64"/>
    </w:p>
    <w:p w14:paraId="12F2BDCC" w14:textId="77777777" w:rsidR="005E7079" w:rsidRPr="00042E5E" w:rsidRDefault="005E7079" w:rsidP="00042E5E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MySQL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(RDBMS)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bao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0568042B" w14:textId="77777777" w:rsidR="005E7079" w:rsidRPr="00042E5E" w:rsidRDefault="005E7079" w:rsidP="00042E5E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MySQL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qua XAMPP,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phpMyAdmin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schema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nhẹ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giai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CoffeeCup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02749CEC" w14:textId="77777777" w:rsidR="005E7079" w:rsidRPr="00042E5E" w:rsidRDefault="005E7079" w:rsidP="00042E5E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65" w:name="_Toc194315681"/>
      <w:bookmarkStart w:id="66" w:name="_Toc194318349"/>
      <w:r w:rsidRPr="00042E5E">
        <w:rPr>
          <w:rFonts w:ascii="Times New Roman" w:hAnsi="Times New Roman" w:cs="Times New Roman"/>
          <w:b/>
          <w:bCs/>
          <w:color w:val="auto"/>
        </w:rPr>
        <w:lastRenderedPageBreak/>
        <w:t>3.3. Frontend</w:t>
      </w:r>
      <w:bookmarkEnd w:id="65"/>
      <w:bookmarkEnd w:id="66"/>
    </w:p>
    <w:p w14:paraId="4EB4BF28" w14:textId="77777777" w:rsidR="005E7079" w:rsidRPr="00042E5E" w:rsidRDefault="005E7079" w:rsidP="00042E5E">
      <w:pPr>
        <w:pStyle w:val="Heading3"/>
        <w:spacing w:line="360" w:lineRule="auto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bookmarkStart w:id="67" w:name="_Toc194315682"/>
      <w:bookmarkStart w:id="68" w:name="_Toc194318350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3.3.1. HTML5, CSS3, JavaScript</w:t>
      </w:r>
      <w:bookmarkEnd w:id="67"/>
      <w:bookmarkEnd w:id="68"/>
    </w:p>
    <w:p w14:paraId="07164EEF" w14:textId="77777777" w:rsidR="005E7079" w:rsidRPr="00042E5E" w:rsidRDefault="005E7079" w:rsidP="00042E5E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HTML5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web, CSS3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JavaScript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phía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client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validation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7DDED26E" w14:textId="77777777" w:rsidR="005E7079" w:rsidRPr="00042E5E" w:rsidRDefault="005E7079" w:rsidP="00042E5E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Public Site,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tĩnh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(Home, About, Menu, v.v.)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template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. JavaScript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form (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email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server,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683BBB39" w14:textId="77777777" w:rsidR="005E7079" w:rsidRPr="00042E5E" w:rsidRDefault="005E7079" w:rsidP="00042E5E">
      <w:pPr>
        <w:pStyle w:val="Heading3"/>
        <w:spacing w:line="360" w:lineRule="auto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bookmarkStart w:id="69" w:name="_Toc194315683"/>
      <w:bookmarkStart w:id="70" w:name="_Toc194318351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3.3.2.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Thymeleaf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&amp;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Thymeleaf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Layout Dialect</w:t>
      </w:r>
      <w:bookmarkEnd w:id="69"/>
      <w:bookmarkEnd w:id="70"/>
    </w:p>
    <w:p w14:paraId="568A5DE3" w14:textId="77777777" w:rsidR="005E7079" w:rsidRPr="00042E5E" w:rsidRDefault="005E7079" w:rsidP="00042E5E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Thymeleaf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template engine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phía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server,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backend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HTML.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Thymeleaf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Layout Dialect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layout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tái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code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Thymeleaf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Security Extras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Spring Security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1540A1B0" w14:textId="77777777" w:rsidR="005E7079" w:rsidRPr="00042E5E" w:rsidRDefault="005E7079" w:rsidP="00042E5E">
      <w:pPr>
        <w:pStyle w:val="ListParagraph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Public Site,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Thymeleaf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database.</w:t>
      </w:r>
    </w:p>
    <w:p w14:paraId="6B8796B4" w14:textId="77777777" w:rsidR="005E7079" w:rsidRPr="00042E5E" w:rsidRDefault="005E7079" w:rsidP="00042E5E">
      <w:pPr>
        <w:pStyle w:val="ListParagraph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Admin/System Site,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Thymeleaf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form CRUD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dashboard,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layout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4BAD7951" w14:textId="77777777" w:rsidR="005E7079" w:rsidRPr="00042E5E" w:rsidRDefault="005E7079" w:rsidP="00042E5E">
      <w:pPr>
        <w:pStyle w:val="ListParagraph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menu "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"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System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cú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042E5E">
        <w:rPr>
          <w:rFonts w:ascii="Times New Roman" w:hAnsi="Times New Roman" w:cs="Times New Roman"/>
          <w:sz w:val="26"/>
          <w:szCs w:val="26"/>
        </w:rPr>
        <w:t>sec:authorize</w:t>
      </w:r>
      <w:proofErr w:type="spellEnd"/>
      <w:proofErr w:type="gramEnd"/>
      <w:r w:rsidRPr="00042E5E">
        <w:rPr>
          <w:rFonts w:ascii="Times New Roman" w:hAnsi="Times New Roman" w:cs="Times New Roman"/>
          <w:sz w:val="26"/>
          <w:szCs w:val="26"/>
        </w:rPr>
        <w:t>="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hasRole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('SYSTEM')".</w:t>
      </w:r>
    </w:p>
    <w:p w14:paraId="5913F111" w14:textId="77777777" w:rsidR="005E7079" w:rsidRPr="00042E5E" w:rsidRDefault="005E7079" w:rsidP="00042E5E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71" w:name="_Toc194315684"/>
      <w:bookmarkStart w:id="72" w:name="_Toc194318352"/>
      <w:r w:rsidRPr="00042E5E">
        <w:rPr>
          <w:rFonts w:ascii="Times New Roman" w:hAnsi="Times New Roman" w:cs="Times New Roman"/>
          <w:b/>
          <w:bCs/>
          <w:color w:val="auto"/>
        </w:rPr>
        <w:t>3.4. Microservices</w:t>
      </w:r>
      <w:bookmarkEnd w:id="71"/>
      <w:bookmarkEnd w:id="72"/>
    </w:p>
    <w:p w14:paraId="6D13EE71" w14:textId="77777777" w:rsidR="005E7079" w:rsidRPr="00042E5E" w:rsidRDefault="005E7079" w:rsidP="00042E5E">
      <w:pPr>
        <w:pStyle w:val="Heading3"/>
        <w:spacing w:line="360" w:lineRule="auto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bookmarkStart w:id="73" w:name="_Toc194315685"/>
      <w:bookmarkStart w:id="74" w:name="_Toc194318353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3.4.1. Spring Cloud Netflix Eureka</w:t>
      </w:r>
      <w:bookmarkEnd w:id="73"/>
      <w:bookmarkEnd w:id="74"/>
    </w:p>
    <w:p w14:paraId="30AF5A04" w14:textId="77777777" w:rsidR="005E7079" w:rsidRPr="00042E5E" w:rsidRDefault="005E7079" w:rsidP="00042E5E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: Spring Cloud Netflix Eureka (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2023.0.3)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Service Discovery,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microservices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khám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phá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lẫn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. Eureka Server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Eureka Client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521D13C2" w14:textId="77777777" w:rsidR="005E7079" w:rsidRPr="00042E5E" w:rsidRDefault="005E7079" w:rsidP="00042E5E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CoffeeCup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Eureka Server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độc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API Gateway, Public Service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Admin Service.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linh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408BDE2E" w14:textId="77777777" w:rsidR="005E7079" w:rsidRPr="00042E5E" w:rsidRDefault="005E7079" w:rsidP="00042E5E">
      <w:pPr>
        <w:pStyle w:val="Heading3"/>
        <w:spacing w:line="360" w:lineRule="auto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bookmarkStart w:id="75" w:name="_Toc194315686"/>
      <w:bookmarkStart w:id="76" w:name="_Toc194318354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lastRenderedPageBreak/>
        <w:t>3.4.2. Spring Cloud Gateway</w:t>
      </w:r>
      <w:bookmarkEnd w:id="75"/>
      <w:bookmarkEnd w:id="76"/>
    </w:p>
    <w:p w14:paraId="50D76958" w14:textId="77777777" w:rsidR="005E7079" w:rsidRPr="00042E5E" w:rsidRDefault="005E7079" w:rsidP="00042E5E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Spring Cloud Gateway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API Gateway,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client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microservices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72F13E9D" w14:textId="77777777" w:rsidR="005E7079" w:rsidRPr="00042E5E" w:rsidRDefault="005E7079" w:rsidP="00042E5E">
      <w:pPr>
        <w:pStyle w:val="ListParagraph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/public/*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Public Service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/admin/*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/system/*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Admin Service.</w:t>
      </w:r>
    </w:p>
    <w:p w14:paraId="2BFC1196" w14:textId="77777777" w:rsidR="005E7079" w:rsidRPr="00042E5E" w:rsidRDefault="005E7079" w:rsidP="00042E5E">
      <w:pPr>
        <w:pStyle w:val="ListParagraph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003B6769" w14:textId="77777777" w:rsidR="005E7079" w:rsidRPr="00042E5E" w:rsidRDefault="005E7079" w:rsidP="00042E5E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77" w:name="_Toc194315687"/>
      <w:bookmarkStart w:id="78" w:name="_Toc194318355"/>
      <w:r w:rsidRPr="00042E5E">
        <w:rPr>
          <w:rFonts w:ascii="Times New Roman" w:hAnsi="Times New Roman" w:cs="Times New Roman"/>
          <w:b/>
          <w:bCs/>
          <w:color w:val="auto"/>
        </w:rPr>
        <w:t xml:space="preserve">3.5.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</w:rPr>
        <w:t>Công</w:t>
      </w:r>
      <w:proofErr w:type="spellEnd"/>
      <w:r w:rsidRPr="00042E5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</w:rPr>
        <w:t>cụ</w:t>
      </w:r>
      <w:proofErr w:type="spellEnd"/>
      <w:r w:rsidRPr="00042E5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</w:rPr>
        <w:t>khác</w:t>
      </w:r>
      <w:bookmarkEnd w:id="77"/>
      <w:bookmarkEnd w:id="78"/>
      <w:proofErr w:type="spellEnd"/>
    </w:p>
    <w:p w14:paraId="01FAD84D" w14:textId="77777777" w:rsidR="005E7079" w:rsidRPr="00042E5E" w:rsidRDefault="005E7079" w:rsidP="00042E5E">
      <w:pPr>
        <w:pStyle w:val="Heading3"/>
        <w:spacing w:line="360" w:lineRule="auto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bookmarkStart w:id="79" w:name="_Toc194315688"/>
      <w:bookmarkStart w:id="80" w:name="_Toc194318356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3.5.1. Maven</w:t>
      </w:r>
      <w:bookmarkEnd w:id="79"/>
      <w:bookmarkEnd w:id="80"/>
    </w:p>
    <w:p w14:paraId="0F48BB73" w14:textId="77777777" w:rsidR="005E7079" w:rsidRPr="00042E5E" w:rsidRDefault="005E7079" w:rsidP="00042E5E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Maven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dependency (Spring Boot, Spring Cloud, v.v.)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744BD27A" w14:textId="77777777" w:rsidR="005E7079" w:rsidRPr="00042E5E" w:rsidRDefault="005E7079" w:rsidP="00042E5E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CoffeeCup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file pom.xml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quán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1BD6769D" w14:textId="77777777" w:rsidR="005E7079" w:rsidRPr="00042E5E" w:rsidRDefault="005E7079" w:rsidP="00042E5E">
      <w:pPr>
        <w:pStyle w:val="Heading3"/>
        <w:spacing w:line="360" w:lineRule="auto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bookmarkStart w:id="81" w:name="_Toc194315689"/>
      <w:bookmarkStart w:id="82" w:name="_Toc194318357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3.5.2. IntelliJ IDEA</w:t>
      </w:r>
      <w:bookmarkEnd w:id="81"/>
      <w:bookmarkEnd w:id="82"/>
    </w:p>
    <w:p w14:paraId="0D9130A4" w14:textId="77777777" w:rsidR="005E7079" w:rsidRPr="00042E5E" w:rsidRDefault="005E7079" w:rsidP="00042E5E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IntelliJ IDEA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IDE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debug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microservices.</w:t>
      </w:r>
    </w:p>
    <w:p w14:paraId="1603C19F" w14:textId="77777777" w:rsidR="005E7079" w:rsidRPr="00042E5E" w:rsidRDefault="005E7079" w:rsidP="00042E5E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microservice (Eureka Server, Gateway, Public, Admin)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CoffeeCup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2927B386" w14:textId="77777777" w:rsidR="005E7079" w:rsidRPr="00042E5E" w:rsidRDefault="005E7079" w:rsidP="00042E5E">
      <w:pPr>
        <w:pStyle w:val="Heading3"/>
        <w:spacing w:line="360" w:lineRule="auto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bookmarkStart w:id="83" w:name="_Toc194315690"/>
      <w:bookmarkStart w:id="84" w:name="_Toc194318358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3.5.3. XAMPP</w:t>
      </w:r>
      <w:bookmarkEnd w:id="83"/>
      <w:bookmarkEnd w:id="84"/>
    </w:p>
    <w:p w14:paraId="731EEF72" w14:textId="77777777" w:rsidR="005E7079" w:rsidRPr="00042E5E" w:rsidRDefault="005E7079" w:rsidP="00042E5E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XAMPP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localhost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MySQL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phpMyAdmin,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04D4EB78" w14:textId="77777777" w:rsidR="005E7079" w:rsidRPr="00042E5E" w:rsidRDefault="005E7079" w:rsidP="00042E5E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schema,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Spring Data JPA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CoffeeCup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307E1D18" w14:textId="77777777" w:rsidR="005E7079" w:rsidRPr="00042E5E" w:rsidRDefault="005E7079" w:rsidP="00042E5E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12EE886" w14:textId="77777777" w:rsidR="005E7079" w:rsidRPr="00042E5E" w:rsidRDefault="005E7079" w:rsidP="00042E5E">
      <w:pPr>
        <w:pStyle w:val="Heading1"/>
        <w:spacing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85" w:name="_Toc194315691"/>
      <w:bookmarkStart w:id="86" w:name="_Toc194318359"/>
      <w:r w:rsidRPr="00042E5E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CHƯƠNG 4: KẾT QUẢ THỰC HIỆN</w:t>
      </w:r>
      <w:bookmarkEnd w:id="85"/>
      <w:bookmarkEnd w:id="86"/>
    </w:p>
    <w:p w14:paraId="2F9B4F79" w14:textId="77777777" w:rsidR="005E7079" w:rsidRPr="00042E5E" w:rsidRDefault="005E7079" w:rsidP="00042E5E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87" w:name="_Toc194315692"/>
      <w:bookmarkStart w:id="88" w:name="_Toc194318360"/>
      <w:r w:rsidRPr="00042E5E">
        <w:rPr>
          <w:rFonts w:ascii="Times New Roman" w:hAnsi="Times New Roman" w:cs="Times New Roman"/>
          <w:b/>
          <w:bCs/>
          <w:color w:val="auto"/>
        </w:rPr>
        <w:t xml:space="preserve">4.1. </w:t>
      </w:r>
      <w:bookmarkStart w:id="89" w:name="_Hlk194310478"/>
      <w:proofErr w:type="spellStart"/>
      <w:r w:rsidRPr="00042E5E">
        <w:rPr>
          <w:rFonts w:ascii="Times New Roman" w:hAnsi="Times New Roman" w:cs="Times New Roman"/>
          <w:b/>
          <w:bCs/>
          <w:color w:val="auto"/>
        </w:rPr>
        <w:t>Cấu</w:t>
      </w:r>
      <w:proofErr w:type="spellEnd"/>
      <w:r w:rsidRPr="00042E5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</w:rPr>
        <w:t>trúc</w:t>
      </w:r>
      <w:proofErr w:type="spellEnd"/>
      <w:r w:rsidRPr="00042E5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</w:rPr>
        <w:t>thư</w:t>
      </w:r>
      <w:proofErr w:type="spellEnd"/>
      <w:r w:rsidRPr="00042E5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</w:rPr>
        <w:t>mục</w:t>
      </w:r>
      <w:proofErr w:type="spellEnd"/>
      <w:r w:rsidRPr="00042E5E">
        <w:rPr>
          <w:rFonts w:ascii="Times New Roman" w:hAnsi="Times New Roman" w:cs="Times New Roman"/>
          <w:b/>
          <w:bCs/>
          <w:color w:val="auto"/>
        </w:rPr>
        <w:t xml:space="preserve"> project</w:t>
      </w:r>
      <w:bookmarkEnd w:id="87"/>
      <w:bookmarkEnd w:id="88"/>
      <w:bookmarkEnd w:id="89"/>
    </w:p>
    <w:p w14:paraId="744492EB" w14:textId="77777777" w:rsidR="005E7079" w:rsidRPr="00042E5E" w:rsidRDefault="005E7079" w:rsidP="00042E5E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CoffeeCup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tổ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Microservices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bốn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project con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project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:</w:t>
      </w:r>
    </w:p>
    <w:p w14:paraId="05C549E5" w14:textId="77777777" w:rsidR="005E7079" w:rsidRPr="00042E5E" w:rsidRDefault="005E7079" w:rsidP="00042E5E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Microservices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:</w:t>
      </w:r>
    </w:p>
    <w:p w14:paraId="7CB087DE" w14:textId="77777777" w:rsidR="005E7079" w:rsidRPr="00042E5E" w:rsidRDefault="005E7079" w:rsidP="00042E5E">
      <w:pPr>
        <w:pStyle w:val="ListParagraph"/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bốn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project con: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coffeecup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-eureka-server,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coffeecup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api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-gateway,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coffeecup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-public-site,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coffeecup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-admin-system.</w:t>
      </w:r>
    </w:p>
    <w:p w14:paraId="1B5939E6" w14:textId="77777777" w:rsidR="005E7079" w:rsidRPr="00042E5E" w:rsidRDefault="005E7079" w:rsidP="00042E5E">
      <w:pPr>
        <w:pStyle w:val="ListParagraph"/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project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module Maven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độc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cha (parent project).</w:t>
      </w:r>
    </w:p>
    <w:p w14:paraId="490EF5E9" w14:textId="77777777" w:rsidR="005E7079" w:rsidRPr="00042E5E" w:rsidRDefault="005E7079" w:rsidP="00042E5E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C80EB75" wp14:editId="78D5D20C">
            <wp:extent cx="2333951" cy="1438476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CBED0" w14:textId="77777777" w:rsidR="005E7079" w:rsidRPr="00042E5E" w:rsidRDefault="005E7079" w:rsidP="00042E5E">
      <w:pPr>
        <w:pStyle w:val="Image"/>
      </w:pPr>
      <w:bookmarkStart w:id="90" w:name="_Toc194316926"/>
      <w:proofErr w:type="spellStart"/>
      <w:r w:rsidRPr="00042E5E">
        <w:t>Chương</w:t>
      </w:r>
      <w:proofErr w:type="spellEnd"/>
      <w:r w:rsidRPr="00042E5E">
        <w:t xml:space="preserve"> 4: </w:t>
      </w:r>
      <w:proofErr w:type="spellStart"/>
      <w:r w:rsidRPr="00042E5E">
        <w:t>Hình</w:t>
      </w:r>
      <w:proofErr w:type="spellEnd"/>
      <w:r w:rsidRPr="00042E5E">
        <w:t xml:space="preserve"> 4.1:</w:t>
      </w:r>
      <w:r w:rsidRPr="00042E5E">
        <w:rPr>
          <w:lang w:val="vi-VN"/>
        </w:rPr>
        <w:t xml:space="preserve"> </w:t>
      </w:r>
      <w:proofErr w:type="spellStart"/>
      <w:r w:rsidRPr="00042E5E">
        <w:t>Cấu</w:t>
      </w:r>
      <w:proofErr w:type="spellEnd"/>
      <w:r w:rsidRPr="00042E5E">
        <w:t xml:space="preserve"> </w:t>
      </w:r>
      <w:proofErr w:type="spellStart"/>
      <w:r w:rsidRPr="00042E5E">
        <w:t>trúc</w:t>
      </w:r>
      <w:proofErr w:type="spellEnd"/>
      <w:r w:rsidRPr="00042E5E">
        <w:t xml:space="preserve"> </w:t>
      </w:r>
      <w:proofErr w:type="spellStart"/>
      <w:r w:rsidRPr="00042E5E">
        <w:t>thư</w:t>
      </w:r>
      <w:proofErr w:type="spellEnd"/>
      <w:r w:rsidRPr="00042E5E">
        <w:t xml:space="preserve"> </w:t>
      </w:r>
      <w:proofErr w:type="spellStart"/>
      <w:r w:rsidRPr="00042E5E">
        <w:t>mục</w:t>
      </w:r>
      <w:proofErr w:type="spellEnd"/>
      <w:r w:rsidRPr="00042E5E">
        <w:t xml:space="preserve"> project</w:t>
      </w:r>
      <w:bookmarkEnd w:id="90"/>
    </w:p>
    <w:p w14:paraId="4431233B" w14:textId="77777777" w:rsidR="005E7079" w:rsidRPr="00042E5E" w:rsidRDefault="005E7079" w:rsidP="00042E5E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project Eureka Server (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coffeecup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-eureka-server):</w:t>
      </w:r>
    </w:p>
    <w:p w14:paraId="2C2156F7" w14:textId="77777777" w:rsidR="005E7079" w:rsidRPr="00042E5E" w:rsidRDefault="005E7079" w:rsidP="00042E5E">
      <w:pPr>
        <w:pStyle w:val="ListParagraph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src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/main/java: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bao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class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khởi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annotation @EnableEurekaServer.</w:t>
      </w:r>
    </w:p>
    <w:p w14:paraId="161214FB" w14:textId="77777777" w:rsidR="005E7079" w:rsidRPr="00042E5E" w:rsidRDefault="005E7079" w:rsidP="00042E5E">
      <w:pPr>
        <w:pStyle w:val="ListParagraph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src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/main/resources: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application.yml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cổng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8761,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tắt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client behavior).</w:t>
      </w:r>
    </w:p>
    <w:p w14:paraId="4EBB8D17" w14:textId="77777777" w:rsidR="005E7079" w:rsidRPr="00042E5E" w:rsidRDefault="005E7079" w:rsidP="00042E5E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project Public Site (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coffeecup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-public-site):</w:t>
      </w:r>
    </w:p>
    <w:p w14:paraId="0C209622" w14:textId="77777777" w:rsidR="005E7079" w:rsidRPr="00042E5E" w:rsidRDefault="005E7079" w:rsidP="00042E5E">
      <w:pPr>
        <w:pStyle w:val="ListParagraph"/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src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/main/java: Bao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package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controller, service, repository, entity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logic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592C439B" w14:textId="77777777" w:rsidR="005E7079" w:rsidRPr="00042E5E" w:rsidRDefault="005E7079" w:rsidP="00042E5E">
      <w:pPr>
        <w:pStyle w:val="ListParagraph"/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lastRenderedPageBreak/>
        <w:t>src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/main/resources/templates: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Thymeleaf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(.html)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122A866D" w14:textId="77777777" w:rsidR="005E7079" w:rsidRPr="00042E5E" w:rsidRDefault="005E7079" w:rsidP="00042E5E">
      <w:pPr>
        <w:pStyle w:val="ListParagraph"/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src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/main/resources/static: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tĩnh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(CSS, JS,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).</w:t>
      </w:r>
    </w:p>
    <w:p w14:paraId="0473B368" w14:textId="77777777" w:rsidR="005E7079" w:rsidRPr="00042E5E" w:rsidRDefault="005E7079" w:rsidP="00042E5E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project Admin/System Site (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coffeecup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-admin-system):</w:t>
      </w:r>
    </w:p>
    <w:p w14:paraId="65B64BE9" w14:textId="77777777" w:rsidR="005E7079" w:rsidRPr="00042E5E" w:rsidRDefault="005E7079" w:rsidP="00042E5E">
      <w:pPr>
        <w:pStyle w:val="ListParagraph"/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Public Site,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bổ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sung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package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1D8B0D27" w14:textId="77777777" w:rsidR="005E7079" w:rsidRPr="00042E5E" w:rsidRDefault="005E7079" w:rsidP="00042E5E">
      <w:pPr>
        <w:pStyle w:val="ListParagraph"/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src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/main/resources/templates: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layout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7A844D08" w14:textId="77777777" w:rsidR="005E7079" w:rsidRPr="00042E5E" w:rsidRDefault="005E7079" w:rsidP="00042E5E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project API Gateway (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coffeecup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api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-gateway):</w:t>
      </w:r>
    </w:p>
    <w:p w14:paraId="408C3121" w14:textId="77777777" w:rsidR="005E7079" w:rsidRPr="00042E5E" w:rsidRDefault="005E7079" w:rsidP="00042E5E">
      <w:pPr>
        <w:pStyle w:val="ListParagraph"/>
        <w:numPr>
          <w:ilvl w:val="0"/>
          <w:numId w:val="3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src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/main/java: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class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Gateway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route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Public Site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Admin/System Site.</w:t>
      </w:r>
    </w:p>
    <w:p w14:paraId="5D459754" w14:textId="77777777" w:rsidR="005E7079" w:rsidRPr="00042E5E" w:rsidRDefault="005E7079" w:rsidP="00042E5E">
      <w:pPr>
        <w:pStyle w:val="ListParagraph"/>
        <w:numPr>
          <w:ilvl w:val="0"/>
          <w:numId w:val="3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src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/main/resources: File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application.yml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nghĩa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(routes).</w:t>
      </w:r>
    </w:p>
    <w:p w14:paraId="51CB5146" w14:textId="77777777" w:rsidR="005E7079" w:rsidRPr="00042E5E" w:rsidRDefault="005E7079" w:rsidP="00042E5E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91" w:name="_Toc194315693"/>
      <w:bookmarkStart w:id="92" w:name="_Toc194318361"/>
      <w:r w:rsidRPr="00042E5E">
        <w:rPr>
          <w:rFonts w:ascii="Times New Roman" w:hAnsi="Times New Roman" w:cs="Times New Roman"/>
          <w:b/>
          <w:bCs/>
          <w:color w:val="auto"/>
        </w:rPr>
        <w:t xml:space="preserve">4.2. Giao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</w:rPr>
        <w:t>diện</w:t>
      </w:r>
      <w:proofErr w:type="spellEnd"/>
      <w:r w:rsidRPr="00042E5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</w:rPr>
        <w:t>và</w:t>
      </w:r>
      <w:proofErr w:type="spellEnd"/>
      <w:r w:rsidRPr="00042E5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</w:rPr>
        <w:t>Chức</w:t>
      </w:r>
      <w:proofErr w:type="spellEnd"/>
      <w:r w:rsidRPr="00042E5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</w:rPr>
        <w:t>năng</w:t>
      </w:r>
      <w:proofErr w:type="spellEnd"/>
      <w:r w:rsidRPr="00042E5E">
        <w:rPr>
          <w:rFonts w:ascii="Times New Roman" w:hAnsi="Times New Roman" w:cs="Times New Roman"/>
          <w:b/>
          <w:bCs/>
          <w:color w:val="auto"/>
        </w:rPr>
        <w:t xml:space="preserve"> Public Site (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</w:rPr>
        <w:t>coffeecup</w:t>
      </w:r>
      <w:proofErr w:type="spellEnd"/>
      <w:r w:rsidRPr="00042E5E">
        <w:rPr>
          <w:rFonts w:ascii="Times New Roman" w:hAnsi="Times New Roman" w:cs="Times New Roman"/>
          <w:b/>
          <w:bCs/>
          <w:color w:val="auto"/>
        </w:rPr>
        <w:t>-public-site)</w:t>
      </w:r>
      <w:bookmarkEnd w:id="91"/>
      <w:bookmarkEnd w:id="92"/>
    </w:p>
    <w:p w14:paraId="7FF9C983" w14:textId="77777777" w:rsidR="005E7079" w:rsidRPr="00042E5E" w:rsidRDefault="005E7079" w:rsidP="00042E5E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t>Public Site (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coffeecup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-public-site)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CoffeeCup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bao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2CB493B0" w14:textId="77777777" w:rsidR="005E7079" w:rsidRPr="00042E5E" w:rsidRDefault="005E7079" w:rsidP="00042E5E">
      <w:pPr>
        <w:pStyle w:val="Heading3"/>
        <w:spacing w:line="360" w:lineRule="auto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bookmarkStart w:id="93" w:name="_Toc194315694"/>
      <w:bookmarkStart w:id="94" w:name="_Toc194318362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4.2.1. </w:t>
      </w:r>
      <w:bookmarkStart w:id="95" w:name="_Hlk194312401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Trang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chủ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bookmarkEnd w:id="95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(Home - /)</w:t>
      </w:r>
      <w:bookmarkEnd w:id="93"/>
      <w:bookmarkEnd w:id="94"/>
    </w:p>
    <w:p w14:paraId="26928C66" w14:textId="77777777" w:rsidR="005E7079" w:rsidRPr="00042E5E" w:rsidRDefault="005E7079" w:rsidP="00042E5E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CoffeeCup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cực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5F20E724" w14:textId="77777777" w:rsidR="005E7079" w:rsidRPr="00042E5E" w:rsidRDefault="005E7079" w:rsidP="00042E5E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:</w:t>
      </w:r>
    </w:p>
    <w:p w14:paraId="0C5031DD" w14:textId="77777777" w:rsidR="005E7079" w:rsidRPr="00042E5E" w:rsidRDefault="005E7079" w:rsidP="00042E5E">
      <w:pPr>
        <w:pStyle w:val="ListParagraph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t xml:space="preserve">Hero Section: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hấp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phê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"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CoffeeCup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"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slogan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ngắn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gọn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"Everything You Love About Coffee".</w:t>
      </w:r>
    </w:p>
    <w:p w14:paraId="7B95A055" w14:textId="77777777" w:rsidR="005E7079" w:rsidRPr="00042E5E" w:rsidRDefault="005E7079" w:rsidP="00042E5E">
      <w:pPr>
        <w:pStyle w:val="ListParagraph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Call to Action (CTA):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"Order Now"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trỏ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(/products).</w:t>
      </w:r>
    </w:p>
    <w:p w14:paraId="3634CDCC" w14:textId="77777777" w:rsidR="005E7079" w:rsidRPr="00042E5E" w:rsidRDefault="005E7079" w:rsidP="00042E5E">
      <w:pPr>
        <w:pStyle w:val="ListParagraph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t xml:space="preserve">Menu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(About, Contact, Menu, Blog, Shop, Products).</w:t>
      </w:r>
    </w:p>
    <w:p w14:paraId="22C7DAC3" w14:textId="77777777" w:rsidR="005E7079" w:rsidRPr="00042E5E" w:rsidRDefault="005E7079" w:rsidP="00042E5E">
      <w:pPr>
        <w:pStyle w:val="ListParagraph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lastRenderedPageBreak/>
        <w:t>Trạng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"Login/Register"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"Hi [Username]/Logout"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68202189" w14:textId="77777777" w:rsidR="005E7079" w:rsidRPr="00042E5E" w:rsidRDefault="005E7079" w:rsidP="00042E5E">
      <w:pPr>
        <w:pStyle w:val="ListParagraph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Trang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template,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Thymeleaf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. Giao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hút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33B3758A" w14:textId="77777777" w:rsidR="005E7079" w:rsidRPr="00042E5E" w:rsidRDefault="005E7079" w:rsidP="00042E5E">
      <w:pPr>
        <w:spacing w:line="360" w:lineRule="auto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DE821F4" wp14:editId="0D6B5068">
            <wp:extent cx="5943600" cy="31946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2E5E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</w:p>
    <w:p w14:paraId="06B0F0C6" w14:textId="77777777" w:rsidR="005E7079" w:rsidRPr="00042E5E" w:rsidRDefault="005E7079" w:rsidP="00042E5E">
      <w:pPr>
        <w:pStyle w:val="Image"/>
      </w:pPr>
      <w:bookmarkStart w:id="96" w:name="_Toc194316927"/>
      <w:proofErr w:type="spellStart"/>
      <w:r w:rsidRPr="00042E5E">
        <w:t>Chương</w:t>
      </w:r>
      <w:proofErr w:type="spellEnd"/>
      <w:r w:rsidRPr="00042E5E">
        <w:t xml:space="preserve"> 4: </w:t>
      </w:r>
      <w:proofErr w:type="spellStart"/>
      <w:r w:rsidRPr="00042E5E">
        <w:t>Hình</w:t>
      </w:r>
      <w:proofErr w:type="spellEnd"/>
      <w:r w:rsidRPr="00042E5E">
        <w:t xml:space="preserve"> 4.2:</w:t>
      </w:r>
      <w:r w:rsidRPr="00042E5E">
        <w:rPr>
          <w:lang w:val="vi-VN"/>
        </w:rPr>
        <w:t xml:space="preserve"> </w:t>
      </w:r>
      <w:r w:rsidRPr="00042E5E">
        <w:t xml:space="preserve">Trang </w:t>
      </w:r>
      <w:proofErr w:type="spellStart"/>
      <w:r w:rsidRPr="00042E5E">
        <w:t>chủ</w:t>
      </w:r>
      <w:bookmarkEnd w:id="96"/>
      <w:proofErr w:type="spellEnd"/>
    </w:p>
    <w:p w14:paraId="4D1193E7" w14:textId="77777777" w:rsidR="005E7079" w:rsidRPr="00042E5E" w:rsidRDefault="005E7079" w:rsidP="00042E5E">
      <w:pPr>
        <w:pStyle w:val="Heading3"/>
        <w:spacing w:line="360" w:lineRule="auto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bookmarkStart w:id="97" w:name="_Toc194315695"/>
      <w:bookmarkStart w:id="98" w:name="_Toc194318363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4.2.2. Trang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Giới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thiệu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(About - /about)</w:t>
      </w:r>
      <w:bookmarkEnd w:id="97"/>
      <w:bookmarkEnd w:id="98"/>
    </w:p>
    <w:p w14:paraId="3663D2B2" w14:textId="77777777" w:rsidR="005E7079" w:rsidRPr="00042E5E" w:rsidRDefault="005E7079" w:rsidP="00042E5E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chuyện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cốt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lõi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CoffeeCup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2E96BEF9" w14:textId="77777777" w:rsidR="005E7079" w:rsidRPr="00042E5E" w:rsidRDefault="005E7079" w:rsidP="00042E5E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:</w:t>
      </w:r>
    </w:p>
    <w:p w14:paraId="682914CC" w14:textId="77777777" w:rsidR="005E7079" w:rsidRPr="00042E5E" w:rsidRDefault="005E7079" w:rsidP="00042E5E">
      <w:pPr>
        <w:pStyle w:val="ListParagraph"/>
        <w:numPr>
          <w:ilvl w:val="0"/>
          <w:numId w:val="3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t xml:space="preserve">Header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dấu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"About"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active,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logo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menu.</w:t>
      </w:r>
    </w:p>
    <w:p w14:paraId="0B0FB4BF" w14:textId="77777777" w:rsidR="005E7079" w:rsidRPr="00042E5E" w:rsidRDefault="005E7079" w:rsidP="00042E5E">
      <w:pPr>
        <w:pStyle w:val="ListParagraph"/>
        <w:numPr>
          <w:ilvl w:val="0"/>
          <w:numId w:val="3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"Gift Voucher":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khuyến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mãi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voucher (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template).</w:t>
      </w:r>
    </w:p>
    <w:p w14:paraId="7495C6AB" w14:textId="77777777" w:rsidR="005E7079" w:rsidRPr="00042E5E" w:rsidRDefault="005E7079" w:rsidP="00042E5E">
      <w:pPr>
        <w:pStyle w:val="ListParagraph"/>
        <w:numPr>
          <w:ilvl w:val="0"/>
          <w:numId w:val="3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lastRenderedPageBreak/>
        <w:t>Phần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"About Us":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sứ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mệnh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đội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ngũ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CoffeeCup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kèm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họa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30F392AC" w14:textId="77777777" w:rsidR="005E7079" w:rsidRPr="00042E5E" w:rsidRDefault="005E7079" w:rsidP="00042E5E">
      <w:pPr>
        <w:pStyle w:val="ListParagraph"/>
        <w:numPr>
          <w:ilvl w:val="0"/>
          <w:numId w:val="3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Trang About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layout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tĩnh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template,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bổ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sung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điệp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0B4E9067" w14:textId="77777777" w:rsidR="005E7079" w:rsidRPr="00042E5E" w:rsidRDefault="005E7079" w:rsidP="00042E5E">
      <w:pPr>
        <w:spacing w:line="360" w:lineRule="auto"/>
        <w:ind w:left="360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8F85330" wp14:editId="199C3520">
            <wp:extent cx="5943600" cy="31946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2E5E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</w:p>
    <w:p w14:paraId="60067092" w14:textId="77777777" w:rsidR="005E7079" w:rsidRPr="00042E5E" w:rsidRDefault="005E7079" w:rsidP="00042E5E">
      <w:pPr>
        <w:pStyle w:val="Image"/>
      </w:pPr>
      <w:bookmarkStart w:id="99" w:name="_Toc194316928"/>
      <w:proofErr w:type="spellStart"/>
      <w:r w:rsidRPr="00042E5E">
        <w:t>Chương</w:t>
      </w:r>
      <w:proofErr w:type="spellEnd"/>
      <w:r w:rsidRPr="00042E5E">
        <w:t xml:space="preserve"> 4: </w:t>
      </w:r>
      <w:proofErr w:type="spellStart"/>
      <w:r w:rsidRPr="00042E5E">
        <w:t>Hình</w:t>
      </w:r>
      <w:proofErr w:type="spellEnd"/>
      <w:r w:rsidRPr="00042E5E">
        <w:t xml:space="preserve"> 4.3:</w:t>
      </w:r>
      <w:r w:rsidRPr="00042E5E">
        <w:rPr>
          <w:lang w:val="vi-VN"/>
        </w:rPr>
        <w:t xml:space="preserve"> </w:t>
      </w:r>
      <w:r w:rsidRPr="00042E5E">
        <w:t>Trang about</w:t>
      </w:r>
      <w:bookmarkEnd w:id="99"/>
    </w:p>
    <w:p w14:paraId="721970DF" w14:textId="77777777" w:rsidR="005E7079" w:rsidRPr="00042E5E" w:rsidRDefault="005E7079" w:rsidP="00042E5E">
      <w:pPr>
        <w:pStyle w:val="Heading3"/>
        <w:spacing w:line="360" w:lineRule="auto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bookmarkStart w:id="100" w:name="_Toc194315696"/>
      <w:bookmarkStart w:id="101" w:name="_Toc194318364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4.2.3. Trang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Liên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(Contact - /contact)</w:t>
      </w:r>
      <w:bookmarkEnd w:id="100"/>
      <w:bookmarkEnd w:id="101"/>
    </w:p>
    <w:p w14:paraId="550C0110" w14:textId="77777777" w:rsidR="005E7079" w:rsidRPr="00042E5E" w:rsidRDefault="005E7079" w:rsidP="00042E5E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4891ABF0" w14:textId="77777777" w:rsidR="005E7079" w:rsidRPr="00042E5E" w:rsidRDefault="005E7079" w:rsidP="00042E5E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:</w:t>
      </w:r>
    </w:p>
    <w:p w14:paraId="177DE9F6" w14:textId="77777777" w:rsidR="005E7079" w:rsidRPr="00042E5E" w:rsidRDefault="005E7079" w:rsidP="00042E5E">
      <w:pPr>
        <w:pStyle w:val="ListParagraph"/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t xml:space="preserve">Header: Logo,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email,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-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548538B0" w14:textId="77777777" w:rsidR="005E7079" w:rsidRPr="00042E5E" w:rsidRDefault="005E7079" w:rsidP="00042E5E">
      <w:pPr>
        <w:pStyle w:val="ListParagraph"/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lastRenderedPageBreak/>
        <w:t xml:space="preserve">Footer: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Lặp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(Facebook, Instagram, Twitter).</w:t>
      </w:r>
    </w:p>
    <w:p w14:paraId="15DCAC3B" w14:textId="77777777" w:rsidR="005E7079" w:rsidRPr="00042E5E" w:rsidRDefault="005E7079" w:rsidP="00042E5E">
      <w:pPr>
        <w:pStyle w:val="ListParagraph"/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Trang Contact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tái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header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footer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template,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form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tĩnh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. Giao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gọn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gàng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cận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4DC80350" w14:textId="77777777" w:rsidR="005E7079" w:rsidRPr="00042E5E" w:rsidRDefault="005E7079" w:rsidP="00042E5E">
      <w:pPr>
        <w:spacing w:line="360" w:lineRule="auto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8AEDA8E" wp14:editId="07032978">
            <wp:extent cx="5943600" cy="31946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2E5E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</w:p>
    <w:p w14:paraId="0D33F087" w14:textId="77777777" w:rsidR="005E7079" w:rsidRPr="00042E5E" w:rsidRDefault="005E7079" w:rsidP="00042E5E">
      <w:pPr>
        <w:pStyle w:val="Image"/>
      </w:pPr>
      <w:bookmarkStart w:id="102" w:name="_Toc194316929"/>
      <w:proofErr w:type="spellStart"/>
      <w:r w:rsidRPr="00042E5E">
        <w:t>Chương</w:t>
      </w:r>
      <w:proofErr w:type="spellEnd"/>
      <w:r w:rsidRPr="00042E5E">
        <w:t xml:space="preserve"> 4: </w:t>
      </w:r>
      <w:proofErr w:type="spellStart"/>
      <w:r w:rsidRPr="00042E5E">
        <w:t>Hình</w:t>
      </w:r>
      <w:proofErr w:type="spellEnd"/>
      <w:r w:rsidRPr="00042E5E">
        <w:t xml:space="preserve"> 4.4:</w:t>
      </w:r>
      <w:r w:rsidRPr="00042E5E">
        <w:rPr>
          <w:lang w:val="vi-VN"/>
        </w:rPr>
        <w:t xml:space="preserve"> </w:t>
      </w:r>
      <w:r w:rsidRPr="00042E5E">
        <w:t>Trang contact</w:t>
      </w:r>
      <w:bookmarkEnd w:id="102"/>
    </w:p>
    <w:p w14:paraId="1C9F2411" w14:textId="77777777" w:rsidR="005E7079" w:rsidRPr="00042E5E" w:rsidRDefault="005E7079" w:rsidP="00042E5E">
      <w:pPr>
        <w:pStyle w:val="Heading3"/>
        <w:spacing w:line="360" w:lineRule="auto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bookmarkStart w:id="103" w:name="_Toc194315697"/>
      <w:bookmarkStart w:id="104" w:name="_Toc194318365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4.2.4. Trang Menu (/menu)</w:t>
      </w:r>
      <w:bookmarkEnd w:id="103"/>
      <w:bookmarkEnd w:id="104"/>
    </w:p>
    <w:p w14:paraId="20375C6C" w14:textId="77777777" w:rsidR="005E7079" w:rsidRPr="00042E5E" w:rsidRDefault="005E7079" w:rsidP="00042E5E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bày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uống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CoffeeCup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hấp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06E15036" w14:textId="77777777" w:rsidR="005E7079" w:rsidRPr="00042E5E" w:rsidRDefault="005E7079" w:rsidP="00042E5E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:</w:t>
      </w:r>
    </w:p>
    <w:p w14:paraId="0CCEEB35" w14:textId="77777777" w:rsidR="005E7079" w:rsidRPr="00042E5E" w:rsidRDefault="005E7079" w:rsidP="00042E5E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t xml:space="preserve">Header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dấu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"Menu"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active.</w:t>
      </w:r>
    </w:p>
    <w:p w14:paraId="7921FD95" w14:textId="77777777" w:rsidR="005E7079" w:rsidRPr="00042E5E" w:rsidRDefault="005E7079" w:rsidP="00042E5E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section: Chia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: Dark Coffees, Cold Coffees, Hot Coffees.</w:t>
      </w:r>
    </w:p>
    <w:p w14:paraId="280A3936" w14:textId="77777777" w:rsidR="005E7079" w:rsidRPr="00042E5E" w:rsidRDefault="005E7079" w:rsidP="00042E5E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section: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phê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"Dark Coffees"),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ngắn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gọn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"Order Now"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trỏ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/products.</w:t>
      </w:r>
    </w:p>
    <w:p w14:paraId="2B419EAA" w14:textId="77777777" w:rsidR="005E7079" w:rsidRPr="00042E5E" w:rsidRDefault="005E7079" w:rsidP="00042E5E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lastRenderedPageBreak/>
        <w:t xml:space="preserve">Layout: Xen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chữ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trái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-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chữ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rồi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ngược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0F70B5A1" w14:textId="77777777" w:rsidR="005E7079" w:rsidRPr="00042E5E" w:rsidRDefault="005E7079" w:rsidP="00042E5E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Trang Menu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tĩnh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template,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HTML5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CSS3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mắt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database.</w:t>
      </w:r>
    </w:p>
    <w:p w14:paraId="71F49B1B" w14:textId="77777777" w:rsidR="005E7079" w:rsidRPr="00042E5E" w:rsidRDefault="005E7079" w:rsidP="00042E5E">
      <w:pPr>
        <w:spacing w:line="360" w:lineRule="auto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F5A96B2" wp14:editId="7153E3AF">
            <wp:extent cx="5943600" cy="31946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2E5E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</w:p>
    <w:p w14:paraId="4FEF4ECC" w14:textId="77777777" w:rsidR="005E7079" w:rsidRPr="00042E5E" w:rsidRDefault="005E7079" w:rsidP="00042E5E">
      <w:pPr>
        <w:pStyle w:val="Image"/>
      </w:pPr>
      <w:bookmarkStart w:id="105" w:name="_Toc194316930"/>
      <w:proofErr w:type="spellStart"/>
      <w:r w:rsidRPr="00042E5E">
        <w:t>Chương</w:t>
      </w:r>
      <w:proofErr w:type="spellEnd"/>
      <w:r w:rsidRPr="00042E5E">
        <w:t xml:space="preserve"> 4: </w:t>
      </w:r>
      <w:proofErr w:type="spellStart"/>
      <w:r w:rsidRPr="00042E5E">
        <w:t>Hình</w:t>
      </w:r>
      <w:proofErr w:type="spellEnd"/>
      <w:r w:rsidRPr="00042E5E">
        <w:t xml:space="preserve"> 4.5:</w:t>
      </w:r>
      <w:r w:rsidRPr="00042E5E">
        <w:rPr>
          <w:lang w:val="vi-VN"/>
        </w:rPr>
        <w:t xml:space="preserve"> </w:t>
      </w:r>
      <w:r w:rsidRPr="00042E5E">
        <w:t>Trang menu</w:t>
      </w:r>
      <w:bookmarkEnd w:id="105"/>
    </w:p>
    <w:p w14:paraId="2AAEC8D8" w14:textId="77777777" w:rsidR="005E7079" w:rsidRPr="00042E5E" w:rsidRDefault="005E7079" w:rsidP="00042E5E">
      <w:pPr>
        <w:pStyle w:val="Heading3"/>
        <w:spacing w:line="360" w:lineRule="auto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bookmarkStart w:id="106" w:name="_Toc194315698"/>
      <w:bookmarkStart w:id="107" w:name="_Toc194318366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4.2.5. Trang Blog (/blog)</w:t>
      </w:r>
      <w:bookmarkEnd w:id="106"/>
      <w:bookmarkEnd w:id="107"/>
    </w:p>
    <w:p w14:paraId="0E5BCD0E" w14:textId="77777777" w:rsidR="005E7079" w:rsidRPr="00042E5E" w:rsidRDefault="005E7079" w:rsidP="00042E5E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(Customer Reviews)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gũi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72D6499B" w14:textId="77777777" w:rsidR="005E7079" w:rsidRPr="00042E5E" w:rsidRDefault="005E7079" w:rsidP="00042E5E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:</w:t>
      </w:r>
    </w:p>
    <w:p w14:paraId="21D2B001" w14:textId="77777777" w:rsidR="005E7079" w:rsidRPr="00042E5E" w:rsidRDefault="005E7079" w:rsidP="00042E5E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t xml:space="preserve">Header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dấu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"Blog"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active.</w:t>
      </w:r>
    </w:p>
    <w:p w14:paraId="2AB6D109" w14:textId="77777777" w:rsidR="005E7079" w:rsidRPr="00042E5E" w:rsidRDefault="005E7079" w:rsidP="00042E5E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: "Customer Reviews".</w:t>
      </w:r>
    </w:p>
    <w:p w14:paraId="427E025D" w14:textId="77777777" w:rsidR="005E7079" w:rsidRPr="00042E5E" w:rsidRDefault="005E7079" w:rsidP="00042E5E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t xml:space="preserve">Layout chia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họa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uống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phê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772D772F" w14:textId="77777777" w:rsidR="005E7079" w:rsidRPr="00042E5E" w:rsidRDefault="005E7079" w:rsidP="00042E5E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Trang Blog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tĩnh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template,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cực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26423844" w14:textId="77777777" w:rsidR="005E7079" w:rsidRPr="00042E5E" w:rsidRDefault="005E7079" w:rsidP="00042E5E">
      <w:pPr>
        <w:spacing w:line="360" w:lineRule="auto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3A52932E" wp14:editId="0CE5270D">
            <wp:extent cx="5943600" cy="31946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2E5E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</w:p>
    <w:p w14:paraId="55755BA6" w14:textId="77777777" w:rsidR="005E7079" w:rsidRPr="00042E5E" w:rsidRDefault="005E7079" w:rsidP="00042E5E">
      <w:pPr>
        <w:pStyle w:val="Image"/>
      </w:pPr>
      <w:bookmarkStart w:id="108" w:name="_Toc194316931"/>
      <w:proofErr w:type="spellStart"/>
      <w:r w:rsidRPr="00042E5E">
        <w:t>Chương</w:t>
      </w:r>
      <w:proofErr w:type="spellEnd"/>
      <w:r w:rsidRPr="00042E5E">
        <w:t xml:space="preserve"> 4: </w:t>
      </w:r>
      <w:proofErr w:type="spellStart"/>
      <w:r w:rsidRPr="00042E5E">
        <w:t>Hình</w:t>
      </w:r>
      <w:proofErr w:type="spellEnd"/>
      <w:r w:rsidRPr="00042E5E">
        <w:t xml:space="preserve"> 4.6:</w:t>
      </w:r>
      <w:r w:rsidRPr="00042E5E">
        <w:rPr>
          <w:lang w:val="vi-VN"/>
        </w:rPr>
        <w:t xml:space="preserve"> </w:t>
      </w:r>
      <w:r w:rsidRPr="00042E5E">
        <w:t>Trang blog</w:t>
      </w:r>
      <w:bookmarkEnd w:id="108"/>
    </w:p>
    <w:p w14:paraId="1249CC12" w14:textId="77777777" w:rsidR="005E7079" w:rsidRPr="00042E5E" w:rsidRDefault="005E7079" w:rsidP="00042E5E">
      <w:pPr>
        <w:pStyle w:val="Heading3"/>
        <w:spacing w:line="360" w:lineRule="auto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bookmarkStart w:id="109" w:name="_Toc194315699"/>
      <w:bookmarkStart w:id="110" w:name="_Toc194318367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4.2.6. Trang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Thông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tin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Cửa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hàng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(Shop - /shop)</w:t>
      </w:r>
      <w:bookmarkEnd w:id="109"/>
      <w:bookmarkEnd w:id="110"/>
    </w:p>
    <w:p w14:paraId="34267D12" w14:textId="77777777" w:rsidR="005E7079" w:rsidRPr="00042E5E" w:rsidRDefault="005E7079" w:rsidP="00042E5E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CoffeeCup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bao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giờ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nhánh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4398EDA9" w14:textId="77777777" w:rsidR="005E7079" w:rsidRPr="00042E5E" w:rsidRDefault="005E7079" w:rsidP="00042E5E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:</w:t>
      </w:r>
    </w:p>
    <w:p w14:paraId="5CE2493B" w14:textId="77777777" w:rsidR="005E7079" w:rsidRPr="00042E5E" w:rsidRDefault="005E7079" w:rsidP="00042E5E">
      <w:pPr>
        <w:pStyle w:val="ListParagraph"/>
        <w:numPr>
          <w:ilvl w:val="0"/>
          <w:numId w:val="3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t xml:space="preserve">Header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dấu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"Shop"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active.</w:t>
      </w:r>
    </w:p>
    <w:p w14:paraId="7020384B" w14:textId="77777777" w:rsidR="005E7079" w:rsidRPr="00042E5E" w:rsidRDefault="005E7079" w:rsidP="00042E5E">
      <w:pPr>
        <w:pStyle w:val="ListParagraph"/>
        <w:numPr>
          <w:ilvl w:val="0"/>
          <w:numId w:val="3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t xml:space="preserve">Section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Giờ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giờ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Thứ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2 -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Thứ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6: 7:00 - 22:00,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Thứ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7 - CN: 8:00 - 23:00).</w:t>
      </w:r>
    </w:p>
    <w:p w14:paraId="1F1C899D" w14:textId="77777777" w:rsidR="005E7079" w:rsidRPr="00042E5E" w:rsidRDefault="005E7079" w:rsidP="00042E5E">
      <w:pPr>
        <w:pStyle w:val="ListParagraph"/>
        <w:numPr>
          <w:ilvl w:val="0"/>
          <w:numId w:val="3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t xml:space="preserve">Section Chi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nhánh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"card"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nhánh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card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nhánh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24D802F6" w14:textId="77777777" w:rsidR="005E7079" w:rsidRPr="00042E5E" w:rsidRDefault="005E7079" w:rsidP="00042E5E">
      <w:pPr>
        <w:pStyle w:val="ListParagraph"/>
        <w:numPr>
          <w:ilvl w:val="0"/>
          <w:numId w:val="3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Trang Shop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tĩnh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tái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layout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template,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đọc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0DF65051" w14:textId="77777777" w:rsidR="005E7079" w:rsidRPr="00042E5E" w:rsidRDefault="005E7079" w:rsidP="00042E5E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4E17E14F" wp14:editId="052B6766">
            <wp:extent cx="5943600" cy="31946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3D73E8B3" w14:textId="77777777" w:rsidR="005E7079" w:rsidRPr="00042E5E" w:rsidRDefault="005E7079" w:rsidP="00042E5E">
      <w:pPr>
        <w:pStyle w:val="Image"/>
      </w:pPr>
      <w:bookmarkStart w:id="111" w:name="_Toc194316932"/>
      <w:proofErr w:type="spellStart"/>
      <w:r w:rsidRPr="00042E5E">
        <w:t>Chương</w:t>
      </w:r>
      <w:proofErr w:type="spellEnd"/>
      <w:r w:rsidRPr="00042E5E">
        <w:t xml:space="preserve"> 4: </w:t>
      </w:r>
      <w:proofErr w:type="spellStart"/>
      <w:r w:rsidRPr="00042E5E">
        <w:t>Hình</w:t>
      </w:r>
      <w:proofErr w:type="spellEnd"/>
      <w:r w:rsidRPr="00042E5E">
        <w:t xml:space="preserve"> 4.7:</w:t>
      </w:r>
      <w:r w:rsidRPr="00042E5E">
        <w:rPr>
          <w:lang w:val="vi-VN"/>
        </w:rPr>
        <w:t xml:space="preserve"> </w:t>
      </w:r>
      <w:r w:rsidRPr="00042E5E">
        <w:t>Trang shop</w:t>
      </w:r>
      <w:bookmarkEnd w:id="111"/>
    </w:p>
    <w:p w14:paraId="22B2FA7D" w14:textId="77777777" w:rsidR="005E7079" w:rsidRPr="00042E5E" w:rsidRDefault="005E7079" w:rsidP="00042E5E">
      <w:pPr>
        <w:pStyle w:val="Heading3"/>
        <w:spacing w:line="360" w:lineRule="auto"/>
        <w:rPr>
          <w:rFonts w:ascii="Times New Roman" w:hAnsi="Times New Roman" w:cs="Times New Roman"/>
          <w:color w:val="auto"/>
          <w:sz w:val="26"/>
          <w:szCs w:val="26"/>
        </w:rPr>
      </w:pPr>
      <w:bookmarkStart w:id="112" w:name="_Toc194315700"/>
      <w:bookmarkStart w:id="113" w:name="_Toc194318368"/>
      <w:r w:rsidRPr="00042E5E">
        <w:rPr>
          <w:rFonts w:ascii="Times New Roman" w:hAnsi="Times New Roman" w:cs="Times New Roman"/>
          <w:color w:val="auto"/>
          <w:sz w:val="26"/>
          <w:szCs w:val="26"/>
        </w:rPr>
        <w:t xml:space="preserve">4.2.7. Trang </w:t>
      </w:r>
      <w:proofErr w:type="spellStart"/>
      <w:r w:rsidRPr="00042E5E">
        <w:rPr>
          <w:rFonts w:ascii="Times New Roman" w:hAnsi="Times New Roman" w:cs="Times New Roman"/>
          <w:color w:val="auto"/>
          <w:sz w:val="26"/>
          <w:szCs w:val="26"/>
        </w:rPr>
        <w:t>Đăng</w:t>
      </w:r>
      <w:proofErr w:type="spellEnd"/>
      <w:r w:rsidRPr="00042E5E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color w:val="auto"/>
          <w:sz w:val="26"/>
          <w:szCs w:val="26"/>
        </w:rPr>
        <w:t>nhập</w:t>
      </w:r>
      <w:proofErr w:type="spellEnd"/>
      <w:r w:rsidRPr="00042E5E">
        <w:rPr>
          <w:rFonts w:ascii="Times New Roman" w:hAnsi="Times New Roman" w:cs="Times New Roman"/>
          <w:color w:val="auto"/>
          <w:sz w:val="26"/>
          <w:szCs w:val="26"/>
        </w:rPr>
        <w:t xml:space="preserve"> / </w:t>
      </w:r>
      <w:proofErr w:type="spellStart"/>
      <w:r w:rsidRPr="00042E5E">
        <w:rPr>
          <w:rFonts w:ascii="Times New Roman" w:hAnsi="Times New Roman" w:cs="Times New Roman"/>
          <w:color w:val="auto"/>
          <w:sz w:val="26"/>
          <w:szCs w:val="26"/>
        </w:rPr>
        <w:t>Đăng</w:t>
      </w:r>
      <w:proofErr w:type="spellEnd"/>
      <w:r w:rsidRPr="00042E5E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color w:val="auto"/>
          <w:sz w:val="26"/>
          <w:szCs w:val="26"/>
        </w:rPr>
        <w:t>ký</w:t>
      </w:r>
      <w:proofErr w:type="spellEnd"/>
      <w:r w:rsidRPr="00042E5E">
        <w:rPr>
          <w:rFonts w:ascii="Times New Roman" w:hAnsi="Times New Roman" w:cs="Times New Roman"/>
          <w:color w:val="auto"/>
          <w:sz w:val="26"/>
          <w:szCs w:val="26"/>
        </w:rPr>
        <w:t xml:space="preserve"> User (/login, /register)</w:t>
      </w:r>
      <w:bookmarkEnd w:id="112"/>
      <w:bookmarkEnd w:id="113"/>
    </w:p>
    <w:p w14:paraId="4740509F" w14:textId="77777777" w:rsidR="005E7079" w:rsidRPr="00042E5E" w:rsidRDefault="005E7079" w:rsidP="00042E5E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Cho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0961BAFB" w14:textId="77777777" w:rsidR="005E7079" w:rsidRPr="00042E5E" w:rsidRDefault="005E7079" w:rsidP="00042E5E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:</w:t>
      </w:r>
    </w:p>
    <w:p w14:paraId="054EF326" w14:textId="77777777" w:rsidR="005E7079" w:rsidRPr="00042E5E" w:rsidRDefault="005E7079" w:rsidP="00042E5E">
      <w:pPr>
        <w:pStyle w:val="ListParagraph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t xml:space="preserve">Form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(/register):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Username, Password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validation (username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trùng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password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dài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). Sau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/login.</w:t>
      </w:r>
    </w:p>
    <w:p w14:paraId="40D2A29D" w14:textId="77777777" w:rsidR="005E7079" w:rsidRPr="00042E5E" w:rsidRDefault="005E7079" w:rsidP="00042E5E">
      <w:pPr>
        <w:pStyle w:val="ListParagraph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t xml:space="preserve">Form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(/login):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Username, Password,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(/)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6BB54882" w14:textId="77777777" w:rsidR="005E7079" w:rsidRPr="00042E5E" w:rsidRDefault="005E7079" w:rsidP="00042E5E">
      <w:pPr>
        <w:pStyle w:val="ListParagraph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link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form (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: "Already have an account? Login").</w:t>
      </w:r>
    </w:p>
    <w:p w14:paraId="24AB9D83" w14:textId="77777777" w:rsidR="005E7079" w:rsidRPr="00042E5E" w:rsidRDefault="005E7079" w:rsidP="00042E5E">
      <w:pPr>
        <w:pStyle w:val="ListParagraph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Form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Thymeleaf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Spring Security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JavaScript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validation client-side. Giao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66C66ED9" w14:textId="77777777" w:rsidR="005E7079" w:rsidRPr="00042E5E" w:rsidRDefault="005E7079" w:rsidP="00042E5E">
      <w:pPr>
        <w:spacing w:line="360" w:lineRule="auto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6D2A6368" wp14:editId="0E348532">
            <wp:extent cx="2898231" cy="1557798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55157" cy="158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2E5E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r w:rsidRPr="00042E5E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FE67EBF" wp14:editId="189925FA">
            <wp:extent cx="2892055" cy="1554480"/>
            <wp:effectExtent l="0" t="0" r="381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43699" cy="158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766E0" w14:textId="77777777" w:rsidR="005E7079" w:rsidRPr="00042E5E" w:rsidRDefault="005E7079" w:rsidP="00042E5E">
      <w:pPr>
        <w:pStyle w:val="Image"/>
        <w:rPr>
          <w:lang w:val="vi-VN"/>
        </w:rPr>
      </w:pPr>
      <w:bookmarkStart w:id="114" w:name="_Toc194316933"/>
      <w:proofErr w:type="spellStart"/>
      <w:r w:rsidRPr="00042E5E">
        <w:t>Chương</w:t>
      </w:r>
      <w:proofErr w:type="spellEnd"/>
      <w:r w:rsidRPr="00042E5E">
        <w:t xml:space="preserve"> 4: </w:t>
      </w:r>
      <w:proofErr w:type="spellStart"/>
      <w:r w:rsidRPr="00042E5E">
        <w:t>Hình</w:t>
      </w:r>
      <w:proofErr w:type="spellEnd"/>
      <w:r w:rsidRPr="00042E5E">
        <w:t xml:space="preserve"> 4.8:</w:t>
      </w:r>
      <w:r w:rsidRPr="00042E5E">
        <w:rPr>
          <w:lang w:val="vi-VN"/>
        </w:rPr>
        <w:t xml:space="preserve"> </w:t>
      </w:r>
      <w:r w:rsidRPr="00042E5E">
        <w:t xml:space="preserve">Trang </w:t>
      </w:r>
      <w:proofErr w:type="spellStart"/>
      <w:r w:rsidRPr="00042E5E">
        <w:t>đăng</w:t>
      </w:r>
      <w:proofErr w:type="spellEnd"/>
      <w:r w:rsidRPr="00042E5E">
        <w:rPr>
          <w:lang w:val="vi-VN"/>
        </w:rPr>
        <w:t xml:space="preserve"> </w:t>
      </w:r>
      <w:proofErr w:type="spellStart"/>
      <w:r w:rsidRPr="00042E5E">
        <w:rPr>
          <w:lang w:val="vi-VN"/>
        </w:rPr>
        <w:t>nhập</w:t>
      </w:r>
      <w:proofErr w:type="spellEnd"/>
      <w:r w:rsidRPr="00042E5E">
        <w:rPr>
          <w:lang w:val="vi-VN"/>
        </w:rPr>
        <w:t xml:space="preserve">/đăng </w:t>
      </w:r>
      <w:proofErr w:type="spellStart"/>
      <w:r w:rsidRPr="00042E5E">
        <w:rPr>
          <w:lang w:val="vi-VN"/>
        </w:rPr>
        <w:t>ký</w:t>
      </w:r>
      <w:bookmarkEnd w:id="114"/>
      <w:proofErr w:type="spellEnd"/>
    </w:p>
    <w:p w14:paraId="7C529CBA" w14:textId="77777777" w:rsidR="005E7079" w:rsidRPr="00042E5E" w:rsidRDefault="005E7079" w:rsidP="00042E5E">
      <w:pPr>
        <w:pStyle w:val="Heading3"/>
        <w:spacing w:line="360" w:lineRule="auto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bookmarkStart w:id="115" w:name="_Toc194315701"/>
      <w:bookmarkStart w:id="116" w:name="_Toc194318369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4.2.8. Trang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Danh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sách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Sản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phẩm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(/products)</w:t>
      </w:r>
      <w:bookmarkEnd w:id="115"/>
      <w:bookmarkEnd w:id="116"/>
    </w:p>
    <w:p w14:paraId="0853875B" w14:textId="77777777" w:rsidR="005E7079" w:rsidRPr="00042E5E" w:rsidRDefault="005E7079" w:rsidP="00042E5E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phê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database.</w:t>
      </w:r>
    </w:p>
    <w:p w14:paraId="077C643C" w14:textId="77777777" w:rsidR="005E7079" w:rsidRPr="00042E5E" w:rsidRDefault="005E7079" w:rsidP="00042E5E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:</w:t>
      </w:r>
    </w:p>
    <w:p w14:paraId="4A1E11C9" w14:textId="77777777" w:rsidR="005E7079" w:rsidRPr="00042E5E" w:rsidRDefault="005E7079" w:rsidP="00042E5E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t xml:space="preserve">Header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dấu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"Products"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active.</w:t>
      </w:r>
    </w:p>
    <w:p w14:paraId="7E9D2A80" w14:textId="77777777" w:rsidR="005E7079" w:rsidRPr="00042E5E" w:rsidRDefault="005E7079" w:rsidP="00042E5E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: "Our Coffee Products".</w:t>
      </w:r>
    </w:p>
    <w:p w14:paraId="6E747293" w14:textId="77777777" w:rsidR="005E7079" w:rsidRPr="00042E5E" w:rsidRDefault="005E7079" w:rsidP="00042E5E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Lưới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(Product Grid):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thẻ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(card),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card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link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/products/{id},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thumbnail,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ngắn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).</w:t>
      </w:r>
    </w:p>
    <w:p w14:paraId="045C57D5" w14:textId="77777777" w:rsidR="005E7079" w:rsidRPr="00042E5E" w:rsidRDefault="005E7079" w:rsidP="00042E5E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"No products available"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65A2458B" w14:textId="77777777" w:rsidR="005E7079" w:rsidRPr="00042E5E" w:rsidRDefault="005E7079" w:rsidP="00042E5E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products qua Spring Data JPA,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Thymeleaf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. Giao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lưới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gọn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gàng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1D52C40F" w14:textId="77777777" w:rsidR="005E7079" w:rsidRPr="00042E5E" w:rsidRDefault="005E7079" w:rsidP="00042E5E">
      <w:pPr>
        <w:spacing w:line="360" w:lineRule="auto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4652B153" wp14:editId="6D699E42">
            <wp:extent cx="5943600" cy="319468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2E5E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</w:p>
    <w:p w14:paraId="0B382FC5" w14:textId="77777777" w:rsidR="005E7079" w:rsidRPr="00042E5E" w:rsidRDefault="005E7079" w:rsidP="00042E5E">
      <w:pPr>
        <w:pStyle w:val="Image"/>
        <w:rPr>
          <w:lang w:val="vi-VN"/>
        </w:rPr>
      </w:pPr>
      <w:bookmarkStart w:id="117" w:name="_Hlk194312997"/>
      <w:bookmarkStart w:id="118" w:name="_Toc194316934"/>
      <w:proofErr w:type="spellStart"/>
      <w:r w:rsidRPr="00042E5E">
        <w:t>Chương</w:t>
      </w:r>
      <w:proofErr w:type="spellEnd"/>
      <w:r w:rsidRPr="00042E5E">
        <w:t xml:space="preserve"> 4: </w:t>
      </w:r>
      <w:proofErr w:type="spellStart"/>
      <w:r w:rsidRPr="00042E5E">
        <w:t>Hình</w:t>
      </w:r>
      <w:proofErr w:type="spellEnd"/>
      <w:r w:rsidRPr="00042E5E">
        <w:t xml:space="preserve"> 4.9:</w:t>
      </w:r>
      <w:r w:rsidRPr="00042E5E">
        <w:rPr>
          <w:lang w:val="vi-VN"/>
        </w:rPr>
        <w:t xml:space="preserve"> </w:t>
      </w:r>
      <w:r w:rsidRPr="00042E5E">
        <w:t xml:space="preserve">Trang </w:t>
      </w:r>
      <w:proofErr w:type="spellStart"/>
      <w:r w:rsidRPr="00042E5E">
        <w:t>Danh</w:t>
      </w:r>
      <w:proofErr w:type="spellEnd"/>
      <w:r w:rsidRPr="00042E5E">
        <w:t xml:space="preserve"> </w:t>
      </w:r>
      <w:proofErr w:type="spellStart"/>
      <w:r w:rsidRPr="00042E5E">
        <w:t>sách</w:t>
      </w:r>
      <w:proofErr w:type="spellEnd"/>
      <w:r w:rsidRPr="00042E5E">
        <w:t xml:space="preserve"> </w:t>
      </w:r>
      <w:proofErr w:type="spellStart"/>
      <w:r w:rsidRPr="00042E5E">
        <w:t>Sản</w:t>
      </w:r>
      <w:proofErr w:type="spellEnd"/>
      <w:r w:rsidRPr="00042E5E">
        <w:t xml:space="preserve"> </w:t>
      </w:r>
      <w:proofErr w:type="spellStart"/>
      <w:r w:rsidRPr="00042E5E">
        <w:t>phẩm</w:t>
      </w:r>
      <w:bookmarkEnd w:id="118"/>
      <w:proofErr w:type="spellEnd"/>
    </w:p>
    <w:p w14:paraId="058D5483" w14:textId="77777777" w:rsidR="005E7079" w:rsidRPr="00042E5E" w:rsidRDefault="005E7079" w:rsidP="00042E5E">
      <w:pPr>
        <w:pStyle w:val="Heading3"/>
        <w:spacing w:line="360" w:lineRule="auto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bookmarkStart w:id="119" w:name="_Toc194315702"/>
      <w:bookmarkStart w:id="120" w:name="_Toc194318370"/>
      <w:bookmarkEnd w:id="117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4.2.9. Trang Chi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tiết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Sản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phẩm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(/</w:t>
      </w:r>
      <w:bookmarkStart w:id="121" w:name="_Hlk194312987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products</w:t>
      </w:r>
      <w:bookmarkEnd w:id="121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/{id})</w:t>
      </w:r>
      <w:bookmarkEnd w:id="119"/>
      <w:bookmarkEnd w:id="120"/>
    </w:p>
    <w:p w14:paraId="19EFE50F" w14:textId="77777777" w:rsidR="005E7079" w:rsidRPr="00042E5E" w:rsidRDefault="005E7079" w:rsidP="00042E5E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database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ID.</w:t>
      </w:r>
    </w:p>
    <w:p w14:paraId="23331E28" w14:textId="77777777" w:rsidR="005E7079" w:rsidRPr="00042E5E" w:rsidRDefault="005E7079" w:rsidP="00042E5E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:</w:t>
      </w:r>
    </w:p>
    <w:p w14:paraId="7B18B6B9" w14:textId="77777777" w:rsidR="005E7079" w:rsidRPr="00042E5E" w:rsidRDefault="005E7079" w:rsidP="00042E5E">
      <w:pPr>
        <w:pStyle w:val="ListParagraph"/>
        <w:numPr>
          <w:ilvl w:val="0"/>
          <w:numId w:val="41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t xml:space="preserve">Header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dấu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"Products"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active.</w:t>
      </w:r>
    </w:p>
    <w:p w14:paraId="7E26E15F" w14:textId="77777777" w:rsidR="005E7079" w:rsidRPr="00042E5E" w:rsidRDefault="005E7079" w:rsidP="00042E5E">
      <w:pPr>
        <w:pStyle w:val="ListParagraph"/>
        <w:numPr>
          <w:ilvl w:val="0"/>
          <w:numId w:val="41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t xml:space="preserve">Layout: Chia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trái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34A0F79E" w14:textId="77777777" w:rsidR="005E7079" w:rsidRPr="00042E5E" w:rsidRDefault="005E7079" w:rsidP="00042E5E">
      <w:pPr>
        <w:pStyle w:val="ListParagraph"/>
        <w:numPr>
          <w:ilvl w:val="0"/>
          <w:numId w:val="41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"Mua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":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demo,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1E4836DA" w14:textId="77777777" w:rsidR="005E7079" w:rsidRPr="00042E5E" w:rsidRDefault="005E7079" w:rsidP="00042E5E">
      <w:pPr>
        <w:pStyle w:val="ListParagraph"/>
        <w:numPr>
          <w:ilvl w:val="0"/>
          <w:numId w:val="41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t xml:space="preserve">Link "Back": Quay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/products.</w:t>
      </w:r>
    </w:p>
    <w:p w14:paraId="536D037D" w14:textId="77777777" w:rsidR="005E7079" w:rsidRPr="00042E5E" w:rsidRDefault="005E7079" w:rsidP="00042E5E">
      <w:pPr>
        <w:pStyle w:val="ListParagraph"/>
        <w:numPr>
          <w:ilvl w:val="0"/>
          <w:numId w:val="41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"Product not found"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ID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182BB864" w14:textId="77777777" w:rsidR="005E7079" w:rsidRPr="00042E5E" w:rsidRDefault="005E7079" w:rsidP="00042E5E">
      <w:pPr>
        <w:pStyle w:val="ListParagraph"/>
        <w:numPr>
          <w:ilvl w:val="0"/>
          <w:numId w:val="41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Trang chi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Thymeleaf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products.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604D8FF8" w14:textId="77777777" w:rsidR="005E7079" w:rsidRPr="00042E5E" w:rsidRDefault="005E7079" w:rsidP="00042E5E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07E93368" wp14:editId="1865BFC7">
            <wp:extent cx="5943600" cy="31946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459B2" w14:textId="0446AEA7" w:rsidR="005E7079" w:rsidRPr="00042E5E" w:rsidRDefault="005E7079" w:rsidP="00042E5E">
      <w:pPr>
        <w:pStyle w:val="Image"/>
      </w:pPr>
      <w:bookmarkStart w:id="122" w:name="_Toc194316935"/>
      <w:proofErr w:type="spellStart"/>
      <w:r w:rsidRPr="00042E5E">
        <w:t>Chương</w:t>
      </w:r>
      <w:proofErr w:type="spellEnd"/>
      <w:r w:rsidRPr="00042E5E">
        <w:t xml:space="preserve"> 4: </w:t>
      </w:r>
      <w:proofErr w:type="spellStart"/>
      <w:r w:rsidRPr="00042E5E">
        <w:t>Hình</w:t>
      </w:r>
      <w:proofErr w:type="spellEnd"/>
      <w:r w:rsidRPr="00042E5E">
        <w:t xml:space="preserve"> 4.10:</w:t>
      </w:r>
      <w:r w:rsidRPr="00042E5E">
        <w:rPr>
          <w:lang w:val="vi-VN"/>
        </w:rPr>
        <w:t xml:space="preserve"> </w:t>
      </w:r>
      <w:r w:rsidRPr="00042E5E">
        <w:t xml:space="preserve">Trang Chi </w:t>
      </w:r>
      <w:proofErr w:type="spellStart"/>
      <w:r w:rsidRPr="00042E5E">
        <w:t>tiết</w:t>
      </w:r>
      <w:proofErr w:type="spellEnd"/>
      <w:r w:rsidRPr="00042E5E">
        <w:t xml:space="preserve"> </w:t>
      </w:r>
      <w:proofErr w:type="spellStart"/>
      <w:r w:rsidRPr="00042E5E">
        <w:t>Sản</w:t>
      </w:r>
      <w:proofErr w:type="spellEnd"/>
      <w:r w:rsidRPr="00042E5E">
        <w:t xml:space="preserve"> </w:t>
      </w:r>
      <w:proofErr w:type="spellStart"/>
      <w:r w:rsidRPr="00042E5E">
        <w:t>phẩm</w:t>
      </w:r>
      <w:bookmarkEnd w:id="122"/>
      <w:proofErr w:type="spellEnd"/>
    </w:p>
    <w:p w14:paraId="4811F8BA" w14:textId="77777777" w:rsidR="005E7079" w:rsidRPr="00042E5E" w:rsidRDefault="005E7079" w:rsidP="00042E5E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  <w:lang w:val="vi-VN"/>
        </w:rPr>
      </w:pPr>
      <w:bookmarkStart w:id="123" w:name="_Toc194315703"/>
      <w:bookmarkStart w:id="124" w:name="_Toc194318371"/>
      <w:r w:rsidRPr="00042E5E">
        <w:rPr>
          <w:rFonts w:ascii="Times New Roman" w:hAnsi="Times New Roman" w:cs="Times New Roman"/>
          <w:b/>
          <w:bCs/>
          <w:color w:val="auto"/>
          <w:lang w:val="vi-VN"/>
        </w:rPr>
        <w:t xml:space="preserve">4.3. Giao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  <w:lang w:val="vi-VN"/>
        </w:rPr>
        <w:t>diện</w:t>
      </w:r>
      <w:proofErr w:type="spellEnd"/>
      <w:r w:rsidRPr="00042E5E">
        <w:rPr>
          <w:rFonts w:ascii="Times New Roman" w:hAnsi="Times New Roman" w:cs="Times New Roman"/>
          <w:b/>
          <w:bCs/>
          <w:color w:val="auto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  <w:lang w:val="vi-VN"/>
        </w:rPr>
        <w:t>và</w:t>
      </w:r>
      <w:proofErr w:type="spellEnd"/>
      <w:r w:rsidRPr="00042E5E">
        <w:rPr>
          <w:rFonts w:ascii="Times New Roman" w:hAnsi="Times New Roman" w:cs="Times New Roman"/>
          <w:b/>
          <w:bCs/>
          <w:color w:val="auto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  <w:lang w:val="vi-VN"/>
        </w:rPr>
        <w:t>Chức</w:t>
      </w:r>
      <w:proofErr w:type="spellEnd"/>
      <w:r w:rsidRPr="00042E5E">
        <w:rPr>
          <w:rFonts w:ascii="Times New Roman" w:hAnsi="Times New Roman" w:cs="Times New Roman"/>
          <w:b/>
          <w:bCs/>
          <w:color w:val="auto"/>
          <w:lang w:val="vi-VN"/>
        </w:rPr>
        <w:t xml:space="preserve"> năng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  <w:lang w:val="vi-VN"/>
        </w:rPr>
        <w:t>Admin</w:t>
      </w:r>
      <w:proofErr w:type="spellEnd"/>
      <w:r w:rsidRPr="00042E5E">
        <w:rPr>
          <w:rFonts w:ascii="Times New Roman" w:hAnsi="Times New Roman" w:cs="Times New Roman"/>
          <w:b/>
          <w:bCs/>
          <w:color w:val="auto"/>
          <w:lang w:val="vi-VN"/>
        </w:rPr>
        <w:t>/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  <w:lang w:val="vi-VN"/>
        </w:rPr>
        <w:t>System</w:t>
      </w:r>
      <w:proofErr w:type="spellEnd"/>
      <w:r w:rsidRPr="00042E5E">
        <w:rPr>
          <w:rFonts w:ascii="Times New Roman" w:hAnsi="Times New Roman" w:cs="Times New Roman"/>
          <w:b/>
          <w:bCs/>
          <w:color w:val="auto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  <w:lang w:val="vi-VN"/>
        </w:rPr>
        <w:t>Site</w:t>
      </w:r>
      <w:proofErr w:type="spellEnd"/>
      <w:r w:rsidRPr="00042E5E">
        <w:rPr>
          <w:rFonts w:ascii="Times New Roman" w:hAnsi="Times New Roman" w:cs="Times New Roman"/>
          <w:b/>
          <w:bCs/>
          <w:color w:val="auto"/>
          <w:lang w:val="vi-VN"/>
        </w:rPr>
        <w:t xml:space="preserve"> (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  <w:lang w:val="vi-VN"/>
        </w:rPr>
        <w:t>coffeecup-admin-system</w:t>
      </w:r>
      <w:proofErr w:type="spellEnd"/>
      <w:r w:rsidRPr="00042E5E">
        <w:rPr>
          <w:rFonts w:ascii="Times New Roman" w:hAnsi="Times New Roman" w:cs="Times New Roman"/>
          <w:b/>
          <w:bCs/>
          <w:color w:val="auto"/>
          <w:lang w:val="vi-VN"/>
        </w:rPr>
        <w:t>)</w:t>
      </w:r>
      <w:bookmarkEnd w:id="123"/>
      <w:bookmarkEnd w:id="124"/>
    </w:p>
    <w:p w14:paraId="747FC32C" w14:textId="77777777" w:rsidR="005E7079" w:rsidRPr="00042E5E" w:rsidRDefault="005E7079" w:rsidP="00042E5E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Admin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System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Site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(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coffeecup-admin-system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)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là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thành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phần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trị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nội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bộ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của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CoffeeCup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thiết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kế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dành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riêng cho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có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vai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trò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ROLE_ADMIN (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trị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viên)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hoặc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ROLE_SYSTEM (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trị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).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Dưới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đây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là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mô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tả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chi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tiết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trang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đã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triển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khai, bao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gồm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mục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đích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nội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dung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chính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kết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quả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thực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hiện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646F5363" w14:textId="77777777" w:rsidR="005E7079" w:rsidRPr="00042E5E" w:rsidRDefault="005E7079" w:rsidP="00042E5E">
      <w:pPr>
        <w:pStyle w:val="Heading3"/>
        <w:spacing w:line="360" w:lineRule="auto"/>
        <w:rPr>
          <w:rFonts w:ascii="Times New Roman" w:hAnsi="Times New Roman" w:cs="Times New Roman"/>
          <w:i/>
          <w:iCs/>
          <w:color w:val="auto"/>
          <w:sz w:val="26"/>
          <w:szCs w:val="26"/>
          <w:lang w:val="vi-VN"/>
        </w:rPr>
      </w:pPr>
      <w:bookmarkStart w:id="125" w:name="_Toc194315704"/>
      <w:bookmarkStart w:id="126" w:name="_Toc194318372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  <w:lang w:val="vi-VN"/>
        </w:rPr>
        <w:t xml:space="preserve">4.3.1. </w:t>
      </w:r>
      <w:bookmarkStart w:id="127" w:name="_Hlk194314599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  <w:lang w:val="vi-VN"/>
        </w:rPr>
        <w:t xml:space="preserve">Trang Đăng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  <w:lang w:val="vi-VN"/>
        </w:rPr>
        <w:t>nhập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  <w:lang w:val="vi-VN"/>
        </w:rPr>
        <w:t>Admin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  <w:lang w:val="vi-VN"/>
        </w:rPr>
        <w:t>/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  <w:lang w:val="vi-VN"/>
        </w:rPr>
        <w:t>System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  <w:lang w:val="vi-VN"/>
        </w:rPr>
        <w:t xml:space="preserve"> </w:t>
      </w:r>
      <w:bookmarkEnd w:id="127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  <w:lang w:val="vi-VN"/>
        </w:rPr>
        <w:t>(/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  <w:lang w:val="vi-VN"/>
        </w:rPr>
        <w:t>manage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  <w:lang w:val="vi-VN"/>
        </w:rPr>
        <w:t>/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  <w:lang w:val="vi-VN"/>
        </w:rPr>
        <w:t>login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  <w:lang w:val="vi-VN"/>
        </w:rPr>
        <w:t>)</w:t>
      </w:r>
      <w:bookmarkEnd w:id="125"/>
      <w:bookmarkEnd w:id="126"/>
    </w:p>
    <w:p w14:paraId="1DDEE617" w14:textId="77777777" w:rsidR="005E7079" w:rsidRPr="00042E5E" w:rsidRDefault="005E7079" w:rsidP="00042E5E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Mục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đích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Là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cổng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vào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an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toàn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cho khu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vực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trị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chỉ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cho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phép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có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vai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trò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ROLE_ADMIN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hoặc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ROLE_SYSTEM truy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cập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0B2DD421" w14:textId="77777777" w:rsidR="005E7079" w:rsidRPr="00042E5E" w:rsidRDefault="005E7079" w:rsidP="00042E5E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Nội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dung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chính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:</w:t>
      </w:r>
    </w:p>
    <w:p w14:paraId="782FAC4F" w14:textId="77777777" w:rsidR="005E7079" w:rsidRPr="00042E5E" w:rsidRDefault="005E7079" w:rsidP="00042E5E">
      <w:pPr>
        <w:pStyle w:val="ListParagraph"/>
        <w:numPr>
          <w:ilvl w:val="0"/>
          <w:numId w:val="42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Form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đăng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nhập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Thiết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kế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tối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giản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với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hai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trường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Username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Password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57F246FD" w14:textId="77777777" w:rsidR="005E7079" w:rsidRPr="00042E5E" w:rsidRDefault="005E7079" w:rsidP="00042E5E">
      <w:pPr>
        <w:pStyle w:val="ListParagraph"/>
        <w:numPr>
          <w:ilvl w:val="0"/>
          <w:numId w:val="42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Thông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báo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lỗi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Hiển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thị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thông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báo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nếu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đăng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nhập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thất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bại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049A2E28" w14:textId="77777777" w:rsidR="005E7079" w:rsidRPr="00042E5E" w:rsidRDefault="005E7079" w:rsidP="00042E5E">
      <w:pPr>
        <w:pStyle w:val="ListParagraph"/>
        <w:numPr>
          <w:ilvl w:val="0"/>
          <w:numId w:val="42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Chuyển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hướng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: Sau khi đăng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nhập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thành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công,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chuyển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đến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Dashboard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chính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(/).</w:t>
      </w:r>
    </w:p>
    <w:p w14:paraId="29E96AA2" w14:textId="77777777" w:rsidR="005E7079" w:rsidRPr="00042E5E" w:rsidRDefault="005E7079" w:rsidP="00042E5E">
      <w:pPr>
        <w:pStyle w:val="ListParagraph"/>
        <w:numPr>
          <w:ilvl w:val="0"/>
          <w:numId w:val="42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lastRenderedPageBreak/>
        <w:t>Kết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quả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thực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hiện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: Trang đăng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nhập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xây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dựng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bằng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Thymeleaf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tích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hợp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Spring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Security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để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xác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thực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phân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quyền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. Giao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diện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đơn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giản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tập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trung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vào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chức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năng,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đảm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bảo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bảo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mật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với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mã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hóa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mật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khẩu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(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BCrypt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).</w:t>
      </w:r>
    </w:p>
    <w:p w14:paraId="7AAC81DE" w14:textId="77777777" w:rsidR="005E7079" w:rsidRPr="00042E5E" w:rsidRDefault="005E7079" w:rsidP="00042E5E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042E5E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127AE21A" wp14:editId="0F40CAC0">
            <wp:extent cx="5943600" cy="31946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</w:p>
    <w:p w14:paraId="46FF2A9E" w14:textId="77777777" w:rsidR="005E7079" w:rsidRPr="00042E5E" w:rsidRDefault="005E7079" w:rsidP="00042E5E">
      <w:pPr>
        <w:pStyle w:val="Image"/>
      </w:pPr>
      <w:bookmarkStart w:id="128" w:name="_Toc194316936"/>
      <w:proofErr w:type="spellStart"/>
      <w:r w:rsidRPr="00042E5E">
        <w:t>Chương</w:t>
      </w:r>
      <w:proofErr w:type="spellEnd"/>
      <w:r w:rsidRPr="00042E5E">
        <w:t xml:space="preserve"> 4: </w:t>
      </w:r>
      <w:proofErr w:type="spellStart"/>
      <w:r w:rsidRPr="00042E5E">
        <w:t>Hình</w:t>
      </w:r>
      <w:proofErr w:type="spellEnd"/>
      <w:r w:rsidRPr="00042E5E">
        <w:t xml:space="preserve"> 4.11:</w:t>
      </w:r>
      <w:r w:rsidRPr="00042E5E">
        <w:rPr>
          <w:lang w:val="vi-VN"/>
        </w:rPr>
        <w:t xml:space="preserve"> </w:t>
      </w:r>
      <w:r w:rsidRPr="00042E5E">
        <w:t xml:space="preserve">Trang </w:t>
      </w:r>
      <w:proofErr w:type="spellStart"/>
      <w:r w:rsidRPr="00042E5E">
        <w:t>Đăng</w:t>
      </w:r>
      <w:proofErr w:type="spellEnd"/>
      <w:r w:rsidRPr="00042E5E">
        <w:t xml:space="preserve"> </w:t>
      </w:r>
      <w:proofErr w:type="spellStart"/>
      <w:r w:rsidRPr="00042E5E">
        <w:t>nhập</w:t>
      </w:r>
      <w:proofErr w:type="spellEnd"/>
      <w:r w:rsidRPr="00042E5E">
        <w:t xml:space="preserve"> Admin/System</w:t>
      </w:r>
      <w:bookmarkEnd w:id="128"/>
    </w:p>
    <w:p w14:paraId="4612CABC" w14:textId="77777777" w:rsidR="005E7079" w:rsidRPr="00042E5E" w:rsidRDefault="005E7079" w:rsidP="00042E5E">
      <w:pPr>
        <w:pStyle w:val="Heading3"/>
        <w:spacing w:line="360" w:lineRule="auto"/>
        <w:rPr>
          <w:rFonts w:ascii="Times New Roman" w:hAnsi="Times New Roman" w:cs="Times New Roman"/>
          <w:i/>
          <w:iCs/>
          <w:color w:val="auto"/>
          <w:sz w:val="26"/>
          <w:szCs w:val="26"/>
          <w:lang w:val="vi-VN"/>
        </w:rPr>
      </w:pPr>
      <w:bookmarkStart w:id="129" w:name="_Toc194315705"/>
      <w:bookmarkStart w:id="130" w:name="_Toc194318373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  <w:lang w:val="vi-VN"/>
        </w:rPr>
        <w:t xml:space="preserve">4.3.2. </w:t>
      </w:r>
      <w:bookmarkStart w:id="131" w:name="_Hlk194314626"/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  <w:lang w:val="vi-VN"/>
        </w:rPr>
        <w:t>Dashboard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  <w:lang w:val="vi-VN"/>
        </w:rPr>
        <w:t>chính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  <w:lang w:val="vi-VN"/>
        </w:rPr>
        <w:t xml:space="preserve"> </w:t>
      </w:r>
      <w:bookmarkEnd w:id="131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  <w:lang w:val="vi-VN"/>
        </w:rPr>
        <w:t>(/)</w:t>
      </w:r>
      <w:bookmarkEnd w:id="129"/>
      <w:bookmarkEnd w:id="130"/>
    </w:p>
    <w:p w14:paraId="59F8783F" w14:textId="77777777" w:rsidR="005E7079" w:rsidRPr="00042E5E" w:rsidRDefault="005E7079" w:rsidP="00042E5E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Mục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đích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: Trang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chào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mừng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sau khi đăng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nhập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, cung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cấp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lối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tắt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truy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cập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nhanh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đến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khu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vực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phù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hợp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với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vai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trò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của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2C29DC95" w14:textId="77777777" w:rsidR="005E7079" w:rsidRPr="00042E5E" w:rsidRDefault="005E7079" w:rsidP="00042E5E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Nội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dung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chính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:</w:t>
      </w:r>
    </w:p>
    <w:p w14:paraId="5D0015D8" w14:textId="77777777" w:rsidR="005E7079" w:rsidRPr="00042E5E" w:rsidRDefault="005E7079" w:rsidP="00042E5E">
      <w:pPr>
        <w:pStyle w:val="ListParagraph"/>
        <w:numPr>
          <w:ilvl w:val="0"/>
          <w:numId w:val="43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Lời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chào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: "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Welcome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, [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username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]!"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hiển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thị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tên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đang đăng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nhập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6752F7E0" w14:textId="77777777" w:rsidR="005E7079" w:rsidRPr="00042E5E" w:rsidRDefault="005E7079" w:rsidP="00042E5E">
      <w:pPr>
        <w:pStyle w:val="ListParagraph"/>
        <w:numPr>
          <w:ilvl w:val="0"/>
          <w:numId w:val="43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Vai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trò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Hiển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thị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danh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sách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vai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trò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của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(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ví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dụ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: "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: ADMIN, SYSTEM").</w:t>
      </w:r>
    </w:p>
    <w:p w14:paraId="74FC489A" w14:textId="77777777" w:rsidR="005E7079" w:rsidRPr="00042E5E" w:rsidRDefault="005E7079" w:rsidP="00042E5E">
      <w:pPr>
        <w:pStyle w:val="ListParagraph"/>
        <w:numPr>
          <w:ilvl w:val="0"/>
          <w:numId w:val="43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Nút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Logout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: Cho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phép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đăng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xuất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khỏi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0D7A424C" w14:textId="77777777" w:rsidR="005E7079" w:rsidRPr="00042E5E" w:rsidRDefault="005E7079" w:rsidP="00042E5E">
      <w:pPr>
        <w:pStyle w:val="ListParagraph"/>
        <w:numPr>
          <w:ilvl w:val="0"/>
          <w:numId w:val="43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khối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điều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hướng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:</w:t>
      </w:r>
    </w:p>
    <w:p w14:paraId="264E04F3" w14:textId="77777777" w:rsidR="005E7079" w:rsidRPr="00042E5E" w:rsidRDefault="005E7079" w:rsidP="00042E5E">
      <w:pPr>
        <w:pStyle w:val="ListParagraph"/>
        <w:numPr>
          <w:ilvl w:val="0"/>
          <w:numId w:val="43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lastRenderedPageBreak/>
        <w:t>Admin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Section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Chỉ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hiển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thị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với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ROLE_ADMIN,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chứa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liên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kết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đến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"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Manage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Customers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" (/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admin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customers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)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"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Manage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Products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" (/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admin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products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).</w:t>
      </w:r>
    </w:p>
    <w:p w14:paraId="1A209F9E" w14:textId="77777777" w:rsidR="005E7079" w:rsidRPr="00042E5E" w:rsidRDefault="005E7079" w:rsidP="00042E5E">
      <w:pPr>
        <w:pStyle w:val="ListParagraph"/>
        <w:numPr>
          <w:ilvl w:val="0"/>
          <w:numId w:val="43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System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Section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Chỉ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hiển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thị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với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ROLE_SYSTEM,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chứa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liên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kết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đến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"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Manage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Users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" (/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system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users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)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"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Manage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Roles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" (/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system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authorities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).</w:t>
      </w:r>
    </w:p>
    <w:p w14:paraId="709832DB" w14:textId="77777777" w:rsidR="005E7079" w:rsidRPr="00042E5E" w:rsidRDefault="005E7079" w:rsidP="00042E5E">
      <w:pPr>
        <w:pStyle w:val="ListParagraph"/>
        <w:numPr>
          <w:ilvl w:val="0"/>
          <w:numId w:val="43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Thông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báo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Hiển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thị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thông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báo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nếu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không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có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vai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trò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trị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cụ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thể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(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trường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hợp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lỗi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).</w:t>
      </w:r>
    </w:p>
    <w:p w14:paraId="19E4002F" w14:textId="77777777" w:rsidR="005E7079" w:rsidRPr="00042E5E" w:rsidRDefault="005E7079" w:rsidP="00042E5E">
      <w:pPr>
        <w:pStyle w:val="ListParagraph"/>
        <w:numPr>
          <w:ilvl w:val="0"/>
          <w:numId w:val="43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Kết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quả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thực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hiện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Dashboard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xây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dựng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bằng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Thymeleaf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với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điều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kiện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hiển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thị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động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dựa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trên vai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trò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(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sử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dụng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sec:authorize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). Giao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diện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rõ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ràng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dễ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điều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hướng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5AE7D208" w14:textId="77777777" w:rsidR="005E7079" w:rsidRPr="00042E5E" w:rsidRDefault="005E7079" w:rsidP="00042E5E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042E5E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43AEF048" wp14:editId="2944CD67">
            <wp:extent cx="5943600" cy="31946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</w:p>
    <w:p w14:paraId="0A715746" w14:textId="77777777" w:rsidR="005E7079" w:rsidRPr="00042E5E" w:rsidRDefault="005E7079" w:rsidP="00042E5E">
      <w:pPr>
        <w:pStyle w:val="Image"/>
      </w:pPr>
      <w:bookmarkStart w:id="132" w:name="_Toc194316937"/>
      <w:proofErr w:type="spellStart"/>
      <w:r w:rsidRPr="00042E5E">
        <w:t>Chương</w:t>
      </w:r>
      <w:proofErr w:type="spellEnd"/>
      <w:r w:rsidRPr="00042E5E">
        <w:t xml:space="preserve"> 4: </w:t>
      </w:r>
      <w:proofErr w:type="spellStart"/>
      <w:r w:rsidRPr="00042E5E">
        <w:t>Hình</w:t>
      </w:r>
      <w:proofErr w:type="spellEnd"/>
      <w:r w:rsidRPr="00042E5E">
        <w:t xml:space="preserve"> 4.12:</w:t>
      </w:r>
      <w:r w:rsidRPr="00042E5E">
        <w:rPr>
          <w:lang w:val="vi-VN"/>
        </w:rPr>
        <w:t xml:space="preserve"> </w:t>
      </w:r>
      <w:r w:rsidRPr="00042E5E">
        <w:t xml:space="preserve">Trang Dashboard </w:t>
      </w:r>
      <w:proofErr w:type="spellStart"/>
      <w:r w:rsidRPr="00042E5E">
        <w:t>chính</w:t>
      </w:r>
      <w:bookmarkEnd w:id="132"/>
      <w:proofErr w:type="spellEnd"/>
    </w:p>
    <w:p w14:paraId="392DCE27" w14:textId="77777777" w:rsidR="005E7079" w:rsidRPr="00042E5E" w:rsidRDefault="005E7079" w:rsidP="00042E5E">
      <w:pPr>
        <w:pStyle w:val="Heading3"/>
        <w:spacing w:line="360" w:lineRule="auto"/>
        <w:rPr>
          <w:rFonts w:ascii="Times New Roman" w:hAnsi="Times New Roman" w:cs="Times New Roman"/>
          <w:i/>
          <w:iCs/>
          <w:color w:val="auto"/>
          <w:sz w:val="26"/>
          <w:szCs w:val="26"/>
          <w:lang w:val="vi-VN"/>
        </w:rPr>
      </w:pPr>
      <w:bookmarkStart w:id="133" w:name="_Toc194315706"/>
      <w:bookmarkStart w:id="134" w:name="_Toc194318374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  <w:lang w:val="vi-VN"/>
        </w:rPr>
        <w:t xml:space="preserve">4.3.3.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  <w:lang w:val="vi-VN"/>
        </w:rPr>
        <w:t>Quản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  <w:lang w:val="vi-VN"/>
        </w:rPr>
        <w:t>lý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  <w:lang w:val="vi-VN"/>
        </w:rPr>
        <w:t>Khách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  <w:lang w:val="vi-VN"/>
        </w:rPr>
        <w:t>hàng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  <w:lang w:val="vi-VN"/>
        </w:rPr>
        <w:t xml:space="preserve"> (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  <w:lang w:val="vi-VN"/>
        </w:rPr>
        <w:t>Customers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  <w:lang w:val="vi-VN"/>
        </w:rPr>
        <w:t xml:space="preserve"> - /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  <w:lang w:val="vi-VN"/>
        </w:rPr>
        <w:t>admin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  <w:lang w:val="vi-VN"/>
        </w:rPr>
        <w:t>/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  <w:lang w:val="vi-VN"/>
        </w:rPr>
        <w:t>customers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  <w:lang w:val="vi-VN"/>
        </w:rPr>
        <w:t>/**)</w:t>
      </w:r>
      <w:bookmarkEnd w:id="133"/>
      <w:bookmarkEnd w:id="134"/>
    </w:p>
    <w:p w14:paraId="2D4A9113" w14:textId="77777777" w:rsidR="005E7079" w:rsidRPr="00042E5E" w:rsidRDefault="005E7079" w:rsidP="00042E5E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Mục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đích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: Cho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phép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Admin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thông tin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của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tất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cả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khách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hàng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trong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20AC56C1" w14:textId="77777777" w:rsidR="005E7079" w:rsidRPr="00042E5E" w:rsidRDefault="005E7079" w:rsidP="00042E5E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Chức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năng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chính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(CRUD):</w:t>
      </w:r>
    </w:p>
    <w:p w14:paraId="0E88DD38" w14:textId="77777777" w:rsidR="005E7079" w:rsidRPr="00042E5E" w:rsidRDefault="005E7079" w:rsidP="00042E5E">
      <w:pPr>
        <w:pStyle w:val="ListParagraph"/>
        <w:numPr>
          <w:ilvl w:val="0"/>
          <w:numId w:val="44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042E5E">
        <w:rPr>
          <w:rFonts w:ascii="Times New Roman" w:hAnsi="Times New Roman" w:cs="Times New Roman"/>
          <w:sz w:val="26"/>
          <w:szCs w:val="26"/>
          <w:lang w:val="vi-VN"/>
        </w:rPr>
        <w:lastRenderedPageBreak/>
        <w:t xml:space="preserve">Xem Danh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sách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(/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admin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customers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):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Bảng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liệt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kê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khách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hàng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với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cột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ID,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Name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Email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Phone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Address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kèm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nút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"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Add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New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"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"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Edit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", "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Delete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" cho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từng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dòng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339B5C2D" w14:textId="77777777" w:rsidR="005E7079" w:rsidRPr="00042E5E" w:rsidRDefault="005E7079" w:rsidP="00042E5E">
      <w:pPr>
        <w:pStyle w:val="ListParagraph"/>
        <w:numPr>
          <w:ilvl w:val="0"/>
          <w:numId w:val="44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Thêm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mới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(/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admin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customers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add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-&gt; POST 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admin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customers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save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):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Form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trống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để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nhập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thông tin (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Name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Email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Phone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Address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),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validation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cả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client-side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(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JavaScript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)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server-side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(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Spring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Validation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)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đảm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bảo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email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hợp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lệ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, tên không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trống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. Lưu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vào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bảng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customers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6A2BF1FA" w14:textId="77777777" w:rsidR="005E7079" w:rsidRPr="00042E5E" w:rsidRDefault="005E7079" w:rsidP="00042E5E">
      <w:pPr>
        <w:pStyle w:val="ListParagraph"/>
        <w:numPr>
          <w:ilvl w:val="0"/>
          <w:numId w:val="44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Sửa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(/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admin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customers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edit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/{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id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} -&gt; POST 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admin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customers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save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):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Form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điền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sẵn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thông tin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khách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hàng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, cho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phép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chỉnh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sửa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validation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tương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tự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thêm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mới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cập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nhật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dữ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liệu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trong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database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32EEF689" w14:textId="77777777" w:rsidR="005E7079" w:rsidRPr="00042E5E" w:rsidRDefault="005E7079" w:rsidP="00042E5E">
      <w:pPr>
        <w:pStyle w:val="ListParagraph"/>
        <w:numPr>
          <w:ilvl w:val="0"/>
          <w:numId w:val="44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Xóa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(/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admin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customers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delete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/{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id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}):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Hộp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thoại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xác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nhận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(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JavaScript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),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xóa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khách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hàng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khỏi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bảng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customers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nếu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xác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nhận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1474C322" w14:textId="77777777" w:rsidR="005E7079" w:rsidRPr="00042E5E" w:rsidRDefault="005E7079" w:rsidP="00042E5E">
      <w:pPr>
        <w:pStyle w:val="ListParagraph"/>
        <w:numPr>
          <w:ilvl w:val="0"/>
          <w:numId w:val="44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Kết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quả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thực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hiện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Chức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năng CRUD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hoàn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thiện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bảng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danh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sách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sử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dụng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Thymeleaf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để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hiển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thị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dữ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liệu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động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form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có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thông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báo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lỗi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khi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validation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thất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bại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5E6EAF44" w14:textId="77777777" w:rsidR="005E7079" w:rsidRPr="00042E5E" w:rsidRDefault="005E7079" w:rsidP="00042E5E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042E5E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4F88BAB0" wp14:editId="4B6EDCB6">
            <wp:extent cx="2808514" cy="150957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50613" cy="15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2E5E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771605BC" wp14:editId="22E6F269">
            <wp:extent cx="2777484" cy="1492898"/>
            <wp:effectExtent l="0" t="0" r="444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03163" cy="15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69B38" w14:textId="77777777" w:rsidR="005E7079" w:rsidRPr="00042E5E" w:rsidRDefault="005E7079" w:rsidP="00042E5E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10EE7C64" wp14:editId="2826BE6E">
            <wp:extent cx="2836506" cy="1524622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48310" cy="153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2E5E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71643AFB" wp14:editId="2D3791CA">
            <wp:extent cx="2808514" cy="150957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20812" cy="151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3C5BC" w14:textId="38DC8597" w:rsidR="005E7079" w:rsidRPr="00042E5E" w:rsidRDefault="005E7079" w:rsidP="00042E5E">
      <w:pPr>
        <w:pStyle w:val="Image"/>
        <w:rPr>
          <w:lang w:val="vi-VN"/>
        </w:rPr>
      </w:pPr>
      <w:bookmarkStart w:id="135" w:name="_Hlk194314741"/>
      <w:bookmarkStart w:id="136" w:name="_Toc194316938"/>
      <w:proofErr w:type="spellStart"/>
      <w:r w:rsidRPr="00042E5E">
        <w:t>Chương</w:t>
      </w:r>
      <w:proofErr w:type="spellEnd"/>
      <w:r w:rsidRPr="00042E5E">
        <w:t xml:space="preserve"> 4: </w:t>
      </w:r>
      <w:proofErr w:type="spellStart"/>
      <w:r w:rsidRPr="00042E5E">
        <w:t>Hình</w:t>
      </w:r>
      <w:proofErr w:type="spellEnd"/>
      <w:r w:rsidRPr="00042E5E">
        <w:t xml:space="preserve"> 4.13:</w:t>
      </w:r>
      <w:r w:rsidRPr="00042E5E">
        <w:rPr>
          <w:lang w:val="vi-VN"/>
        </w:rPr>
        <w:t xml:space="preserve"> </w:t>
      </w:r>
      <w:r w:rsidRPr="00042E5E">
        <w:t xml:space="preserve">Trang </w:t>
      </w:r>
      <w:proofErr w:type="spellStart"/>
      <w:r w:rsidRPr="00042E5E">
        <w:rPr>
          <w:lang w:val="vi-VN"/>
        </w:rPr>
        <w:t>Quản</w:t>
      </w:r>
      <w:proofErr w:type="spellEnd"/>
      <w:r w:rsidRPr="00042E5E">
        <w:rPr>
          <w:lang w:val="vi-VN"/>
        </w:rPr>
        <w:t xml:space="preserve"> </w:t>
      </w:r>
      <w:proofErr w:type="spellStart"/>
      <w:r w:rsidRPr="00042E5E">
        <w:rPr>
          <w:lang w:val="vi-VN"/>
        </w:rPr>
        <w:t>lý</w:t>
      </w:r>
      <w:proofErr w:type="spellEnd"/>
      <w:r w:rsidRPr="00042E5E">
        <w:rPr>
          <w:lang w:val="vi-VN"/>
        </w:rPr>
        <w:t xml:space="preserve"> </w:t>
      </w:r>
      <w:proofErr w:type="spellStart"/>
      <w:r w:rsidRPr="00042E5E">
        <w:rPr>
          <w:lang w:val="vi-VN"/>
        </w:rPr>
        <w:t>Khách</w:t>
      </w:r>
      <w:bookmarkEnd w:id="136"/>
      <w:proofErr w:type="spellEnd"/>
      <w:r w:rsidRPr="00042E5E">
        <w:rPr>
          <w:lang w:val="vi-VN"/>
        </w:rPr>
        <w:t xml:space="preserve"> </w:t>
      </w:r>
      <w:bookmarkEnd w:id="135"/>
    </w:p>
    <w:p w14:paraId="2085C897" w14:textId="77777777" w:rsidR="005E7079" w:rsidRPr="00042E5E" w:rsidRDefault="005E7079" w:rsidP="00042E5E">
      <w:pPr>
        <w:pStyle w:val="Heading3"/>
        <w:spacing w:line="360" w:lineRule="auto"/>
        <w:rPr>
          <w:rFonts w:ascii="Times New Roman" w:hAnsi="Times New Roman" w:cs="Times New Roman"/>
          <w:color w:val="auto"/>
          <w:sz w:val="26"/>
          <w:szCs w:val="26"/>
          <w:lang w:val="vi-VN"/>
        </w:rPr>
      </w:pPr>
      <w:bookmarkStart w:id="137" w:name="_Toc194315707"/>
      <w:bookmarkStart w:id="138" w:name="_Toc194318375"/>
      <w:r w:rsidRPr="00042E5E">
        <w:rPr>
          <w:rFonts w:ascii="Times New Roman" w:hAnsi="Times New Roman" w:cs="Times New Roman"/>
          <w:color w:val="auto"/>
          <w:sz w:val="26"/>
          <w:szCs w:val="26"/>
          <w:lang w:val="vi-VN"/>
        </w:rPr>
        <w:lastRenderedPageBreak/>
        <w:t xml:space="preserve">4.3.4. </w:t>
      </w:r>
      <w:bookmarkStart w:id="139" w:name="_Hlk194314765"/>
      <w:proofErr w:type="spellStart"/>
      <w:r w:rsidRPr="00042E5E">
        <w:rPr>
          <w:rFonts w:ascii="Times New Roman" w:hAnsi="Times New Roman" w:cs="Times New Roman"/>
          <w:color w:val="auto"/>
          <w:sz w:val="26"/>
          <w:szCs w:val="26"/>
          <w:lang w:val="vi-VN"/>
        </w:rPr>
        <w:t>Quản</w:t>
      </w:r>
      <w:proofErr w:type="spellEnd"/>
      <w:r w:rsidRPr="00042E5E">
        <w:rPr>
          <w:rFonts w:ascii="Times New Roman" w:hAnsi="Times New Roman" w:cs="Times New Roman"/>
          <w:color w:val="auto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color w:val="auto"/>
          <w:sz w:val="26"/>
          <w:szCs w:val="26"/>
          <w:lang w:val="vi-VN"/>
        </w:rPr>
        <w:t>lý</w:t>
      </w:r>
      <w:proofErr w:type="spellEnd"/>
      <w:r w:rsidRPr="00042E5E">
        <w:rPr>
          <w:rFonts w:ascii="Times New Roman" w:hAnsi="Times New Roman" w:cs="Times New Roman"/>
          <w:color w:val="auto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color w:val="auto"/>
          <w:sz w:val="26"/>
          <w:szCs w:val="26"/>
          <w:lang w:val="vi-VN"/>
        </w:rPr>
        <w:t>Sản</w:t>
      </w:r>
      <w:proofErr w:type="spellEnd"/>
      <w:r w:rsidRPr="00042E5E">
        <w:rPr>
          <w:rFonts w:ascii="Times New Roman" w:hAnsi="Times New Roman" w:cs="Times New Roman"/>
          <w:color w:val="auto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color w:val="auto"/>
          <w:sz w:val="26"/>
          <w:szCs w:val="26"/>
          <w:lang w:val="vi-VN"/>
        </w:rPr>
        <w:t>phẩm</w:t>
      </w:r>
      <w:proofErr w:type="spellEnd"/>
      <w:r w:rsidRPr="00042E5E">
        <w:rPr>
          <w:rFonts w:ascii="Times New Roman" w:hAnsi="Times New Roman" w:cs="Times New Roman"/>
          <w:color w:val="auto"/>
          <w:sz w:val="26"/>
          <w:szCs w:val="26"/>
          <w:lang w:val="vi-VN"/>
        </w:rPr>
        <w:t xml:space="preserve"> </w:t>
      </w:r>
      <w:bookmarkEnd w:id="139"/>
      <w:r w:rsidRPr="00042E5E">
        <w:rPr>
          <w:rFonts w:ascii="Times New Roman" w:hAnsi="Times New Roman" w:cs="Times New Roman"/>
          <w:color w:val="auto"/>
          <w:sz w:val="26"/>
          <w:szCs w:val="26"/>
          <w:lang w:val="vi-VN"/>
        </w:rPr>
        <w:t>(</w:t>
      </w:r>
      <w:proofErr w:type="spellStart"/>
      <w:r w:rsidRPr="00042E5E">
        <w:rPr>
          <w:rFonts w:ascii="Times New Roman" w:hAnsi="Times New Roman" w:cs="Times New Roman"/>
          <w:color w:val="auto"/>
          <w:sz w:val="26"/>
          <w:szCs w:val="26"/>
          <w:lang w:val="vi-VN"/>
        </w:rPr>
        <w:t>Products</w:t>
      </w:r>
      <w:proofErr w:type="spellEnd"/>
      <w:r w:rsidRPr="00042E5E">
        <w:rPr>
          <w:rFonts w:ascii="Times New Roman" w:hAnsi="Times New Roman" w:cs="Times New Roman"/>
          <w:color w:val="auto"/>
          <w:sz w:val="26"/>
          <w:szCs w:val="26"/>
          <w:lang w:val="vi-VN"/>
        </w:rPr>
        <w:t xml:space="preserve"> - /</w:t>
      </w:r>
      <w:proofErr w:type="spellStart"/>
      <w:r w:rsidRPr="00042E5E">
        <w:rPr>
          <w:rFonts w:ascii="Times New Roman" w:hAnsi="Times New Roman" w:cs="Times New Roman"/>
          <w:color w:val="auto"/>
          <w:sz w:val="26"/>
          <w:szCs w:val="26"/>
          <w:lang w:val="vi-VN"/>
        </w:rPr>
        <w:t>admin</w:t>
      </w:r>
      <w:proofErr w:type="spellEnd"/>
      <w:r w:rsidRPr="00042E5E">
        <w:rPr>
          <w:rFonts w:ascii="Times New Roman" w:hAnsi="Times New Roman" w:cs="Times New Roman"/>
          <w:color w:val="auto"/>
          <w:sz w:val="26"/>
          <w:szCs w:val="26"/>
          <w:lang w:val="vi-VN"/>
        </w:rPr>
        <w:t>/</w:t>
      </w:r>
      <w:proofErr w:type="spellStart"/>
      <w:r w:rsidRPr="00042E5E">
        <w:rPr>
          <w:rFonts w:ascii="Times New Roman" w:hAnsi="Times New Roman" w:cs="Times New Roman"/>
          <w:color w:val="auto"/>
          <w:sz w:val="26"/>
          <w:szCs w:val="26"/>
          <w:lang w:val="vi-VN"/>
        </w:rPr>
        <w:t>products</w:t>
      </w:r>
      <w:proofErr w:type="spellEnd"/>
      <w:r w:rsidRPr="00042E5E">
        <w:rPr>
          <w:rFonts w:ascii="Times New Roman" w:hAnsi="Times New Roman" w:cs="Times New Roman"/>
          <w:color w:val="auto"/>
          <w:sz w:val="26"/>
          <w:szCs w:val="26"/>
          <w:lang w:val="vi-VN"/>
        </w:rPr>
        <w:t>/**)</w:t>
      </w:r>
      <w:bookmarkEnd w:id="137"/>
      <w:bookmarkEnd w:id="138"/>
    </w:p>
    <w:p w14:paraId="476D161B" w14:textId="77777777" w:rsidR="005E7079" w:rsidRPr="00042E5E" w:rsidRDefault="005E7079" w:rsidP="00042E5E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Mục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đích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: Cho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phép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Admin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danh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mục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sản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phẩm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của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CoffeeCup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3EF5EE10" w14:textId="77777777" w:rsidR="005E7079" w:rsidRPr="00042E5E" w:rsidRDefault="005E7079" w:rsidP="00042E5E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Chức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năng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chính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(CRUD +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Ảnh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):</w:t>
      </w:r>
    </w:p>
    <w:p w14:paraId="7BBAB6FF" w14:textId="77777777" w:rsidR="005E7079" w:rsidRPr="00042E5E" w:rsidRDefault="005E7079" w:rsidP="00042E5E">
      <w:pPr>
        <w:pStyle w:val="ListParagraph"/>
        <w:numPr>
          <w:ilvl w:val="0"/>
          <w:numId w:val="45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Xem Danh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sách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(/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admin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products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):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Bảng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liệt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kê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sản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phẩm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với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cột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ID,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Ảnh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thumbnail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, Tên, Mô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tả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ngắn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Giá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kèm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nút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"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Add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New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", "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Edit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", "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Delete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".</w:t>
      </w:r>
    </w:p>
    <w:p w14:paraId="450B5703" w14:textId="77777777" w:rsidR="005E7079" w:rsidRPr="00042E5E" w:rsidRDefault="005E7079" w:rsidP="00042E5E">
      <w:pPr>
        <w:pStyle w:val="ListParagraph"/>
        <w:numPr>
          <w:ilvl w:val="0"/>
          <w:numId w:val="45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Thêm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mới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(/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admin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products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add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-&gt; POST 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admin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products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save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):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Form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trống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để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nhập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Tên, Mô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tả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Giá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upload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file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ảnh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.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Validation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(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giá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&gt; 0, tên không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trống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), lưu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ảnh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vào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thư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mục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static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uploads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tên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file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vào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bảng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products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5F15EA06" w14:textId="77777777" w:rsidR="005E7079" w:rsidRPr="00042E5E" w:rsidRDefault="005E7079" w:rsidP="00042E5E">
      <w:pPr>
        <w:pStyle w:val="ListParagraph"/>
        <w:numPr>
          <w:ilvl w:val="0"/>
          <w:numId w:val="45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Sửa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(/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admin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products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edit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/{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id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} -&gt; POST 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admin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products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save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):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Form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điền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sẵn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thông tin,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hiển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thị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ảnh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hiện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tại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, cho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phép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upload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ảnh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mới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(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xóa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ảnh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cũ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nếu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thay),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validation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tương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tự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cập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nhật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dữ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liệu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ảnh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trong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database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66BFE382" w14:textId="77777777" w:rsidR="005E7079" w:rsidRPr="00042E5E" w:rsidRDefault="005E7079" w:rsidP="00042E5E">
      <w:pPr>
        <w:pStyle w:val="ListParagraph"/>
        <w:numPr>
          <w:ilvl w:val="0"/>
          <w:numId w:val="45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Xóa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(/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admin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products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delete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/{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id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}):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Hộp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thoại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xác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nhận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xóa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sản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phẩm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file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ảnh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khỏi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nếu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xác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nhận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6A87F1AD" w14:textId="77777777" w:rsidR="005E7079" w:rsidRPr="00042E5E" w:rsidRDefault="005E7079" w:rsidP="00042E5E">
      <w:pPr>
        <w:pStyle w:val="ListParagraph"/>
        <w:numPr>
          <w:ilvl w:val="0"/>
          <w:numId w:val="45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Kết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quả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thực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hiện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sản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phẩm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hỗ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trợ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đầy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đủ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CRUD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upload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ảnh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tích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hợp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Spring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MVC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để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xử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file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, giao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diện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trực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quan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với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thumbnail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trong danh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sách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7C4F78EC" w14:textId="77777777" w:rsidR="005E7079" w:rsidRPr="00042E5E" w:rsidRDefault="005E7079" w:rsidP="00042E5E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042E5E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47E0CDB8" wp14:editId="1640F5CC">
            <wp:extent cx="2780522" cy="1494531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95153" cy="150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2E5E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55224071" wp14:editId="1E0F04C5">
            <wp:extent cx="2708049" cy="145557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52211" cy="147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BA363" w14:textId="4A938D6F" w:rsidR="005E7079" w:rsidRPr="00042E5E" w:rsidRDefault="005E7079" w:rsidP="00042E5E">
      <w:pPr>
        <w:pStyle w:val="Image"/>
        <w:rPr>
          <w:lang w:val="vi-VN"/>
        </w:rPr>
      </w:pPr>
      <w:bookmarkStart w:id="140" w:name="_Hlk194314822"/>
      <w:bookmarkStart w:id="141" w:name="_Toc194316939"/>
      <w:proofErr w:type="spellStart"/>
      <w:r w:rsidRPr="00042E5E">
        <w:t>Chương</w:t>
      </w:r>
      <w:proofErr w:type="spellEnd"/>
      <w:r w:rsidRPr="00042E5E">
        <w:t xml:space="preserve"> 4: </w:t>
      </w:r>
      <w:proofErr w:type="spellStart"/>
      <w:r w:rsidRPr="00042E5E">
        <w:t>Hình</w:t>
      </w:r>
      <w:proofErr w:type="spellEnd"/>
      <w:r w:rsidRPr="00042E5E">
        <w:t xml:space="preserve"> 4.14:</w:t>
      </w:r>
      <w:r w:rsidRPr="00042E5E">
        <w:rPr>
          <w:lang w:val="vi-VN"/>
        </w:rPr>
        <w:t xml:space="preserve"> </w:t>
      </w:r>
      <w:r w:rsidRPr="00042E5E">
        <w:t xml:space="preserve">Trang </w:t>
      </w:r>
      <w:proofErr w:type="spellStart"/>
      <w:r w:rsidRPr="00042E5E">
        <w:rPr>
          <w:lang w:val="vi-VN"/>
        </w:rPr>
        <w:t>Quản</w:t>
      </w:r>
      <w:proofErr w:type="spellEnd"/>
      <w:r w:rsidRPr="00042E5E">
        <w:rPr>
          <w:lang w:val="vi-VN"/>
        </w:rPr>
        <w:t xml:space="preserve"> </w:t>
      </w:r>
      <w:proofErr w:type="spellStart"/>
      <w:r w:rsidRPr="00042E5E">
        <w:rPr>
          <w:lang w:val="vi-VN"/>
        </w:rPr>
        <w:t>lý</w:t>
      </w:r>
      <w:proofErr w:type="spellEnd"/>
      <w:r w:rsidRPr="00042E5E">
        <w:rPr>
          <w:lang w:val="vi-VN"/>
        </w:rPr>
        <w:t xml:space="preserve"> </w:t>
      </w:r>
      <w:proofErr w:type="spellStart"/>
      <w:r w:rsidRPr="00042E5E">
        <w:rPr>
          <w:lang w:val="vi-VN"/>
        </w:rPr>
        <w:t>Sản</w:t>
      </w:r>
      <w:proofErr w:type="spellEnd"/>
      <w:r w:rsidRPr="00042E5E">
        <w:rPr>
          <w:lang w:val="vi-VN"/>
        </w:rPr>
        <w:t xml:space="preserve"> </w:t>
      </w:r>
      <w:proofErr w:type="spellStart"/>
      <w:r w:rsidRPr="00042E5E">
        <w:rPr>
          <w:lang w:val="vi-VN"/>
        </w:rPr>
        <w:t>phẩm</w:t>
      </w:r>
      <w:bookmarkEnd w:id="140"/>
      <w:bookmarkEnd w:id="141"/>
      <w:proofErr w:type="spellEnd"/>
    </w:p>
    <w:p w14:paraId="5477EC59" w14:textId="77777777" w:rsidR="005E7079" w:rsidRPr="00042E5E" w:rsidRDefault="005E7079" w:rsidP="00042E5E">
      <w:pPr>
        <w:pStyle w:val="Heading3"/>
        <w:spacing w:line="360" w:lineRule="auto"/>
        <w:rPr>
          <w:rFonts w:ascii="Times New Roman" w:hAnsi="Times New Roman" w:cs="Times New Roman"/>
          <w:color w:val="auto"/>
          <w:sz w:val="26"/>
          <w:szCs w:val="26"/>
          <w:lang w:val="vi-VN"/>
        </w:rPr>
      </w:pPr>
      <w:bookmarkStart w:id="142" w:name="_Toc194315708"/>
      <w:bookmarkStart w:id="143" w:name="_Toc194318376"/>
      <w:r w:rsidRPr="00042E5E">
        <w:rPr>
          <w:rFonts w:ascii="Times New Roman" w:hAnsi="Times New Roman" w:cs="Times New Roman"/>
          <w:color w:val="auto"/>
          <w:sz w:val="26"/>
          <w:szCs w:val="26"/>
          <w:lang w:val="vi-VN"/>
        </w:rPr>
        <w:t xml:space="preserve">4.3.5. </w:t>
      </w:r>
      <w:bookmarkStart w:id="144" w:name="_Hlk194314836"/>
      <w:proofErr w:type="spellStart"/>
      <w:r w:rsidRPr="00042E5E">
        <w:rPr>
          <w:rFonts w:ascii="Times New Roman" w:hAnsi="Times New Roman" w:cs="Times New Roman"/>
          <w:color w:val="auto"/>
          <w:sz w:val="26"/>
          <w:szCs w:val="26"/>
          <w:lang w:val="vi-VN"/>
        </w:rPr>
        <w:t>Quản</w:t>
      </w:r>
      <w:proofErr w:type="spellEnd"/>
      <w:r w:rsidRPr="00042E5E">
        <w:rPr>
          <w:rFonts w:ascii="Times New Roman" w:hAnsi="Times New Roman" w:cs="Times New Roman"/>
          <w:color w:val="auto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color w:val="auto"/>
          <w:sz w:val="26"/>
          <w:szCs w:val="26"/>
          <w:lang w:val="vi-VN"/>
        </w:rPr>
        <w:t>lý</w:t>
      </w:r>
      <w:proofErr w:type="spellEnd"/>
      <w:r w:rsidRPr="00042E5E">
        <w:rPr>
          <w:rFonts w:ascii="Times New Roman" w:hAnsi="Times New Roman" w:cs="Times New Roman"/>
          <w:color w:val="auto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color w:val="auto"/>
          <w:sz w:val="26"/>
          <w:szCs w:val="26"/>
          <w:lang w:val="vi-VN"/>
        </w:rPr>
        <w:t>Người</w:t>
      </w:r>
      <w:proofErr w:type="spellEnd"/>
      <w:r w:rsidRPr="00042E5E">
        <w:rPr>
          <w:rFonts w:ascii="Times New Roman" w:hAnsi="Times New Roman" w:cs="Times New Roman"/>
          <w:color w:val="auto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color w:val="auto"/>
          <w:sz w:val="26"/>
          <w:szCs w:val="26"/>
          <w:lang w:val="vi-VN"/>
        </w:rPr>
        <w:t>dùng</w:t>
      </w:r>
      <w:proofErr w:type="spellEnd"/>
      <w:r w:rsidRPr="00042E5E">
        <w:rPr>
          <w:rFonts w:ascii="Times New Roman" w:hAnsi="Times New Roman" w:cs="Times New Roman"/>
          <w:color w:val="auto"/>
          <w:sz w:val="26"/>
          <w:szCs w:val="26"/>
          <w:lang w:val="vi-VN"/>
        </w:rPr>
        <w:t xml:space="preserve"> </w:t>
      </w:r>
      <w:bookmarkEnd w:id="144"/>
      <w:r w:rsidRPr="00042E5E">
        <w:rPr>
          <w:rFonts w:ascii="Times New Roman" w:hAnsi="Times New Roman" w:cs="Times New Roman"/>
          <w:color w:val="auto"/>
          <w:sz w:val="26"/>
          <w:szCs w:val="26"/>
          <w:lang w:val="vi-VN"/>
        </w:rPr>
        <w:t>(</w:t>
      </w:r>
      <w:proofErr w:type="spellStart"/>
      <w:r w:rsidRPr="00042E5E">
        <w:rPr>
          <w:rFonts w:ascii="Times New Roman" w:hAnsi="Times New Roman" w:cs="Times New Roman"/>
          <w:color w:val="auto"/>
          <w:sz w:val="26"/>
          <w:szCs w:val="26"/>
          <w:lang w:val="vi-VN"/>
        </w:rPr>
        <w:t>Users</w:t>
      </w:r>
      <w:proofErr w:type="spellEnd"/>
      <w:r w:rsidRPr="00042E5E">
        <w:rPr>
          <w:rFonts w:ascii="Times New Roman" w:hAnsi="Times New Roman" w:cs="Times New Roman"/>
          <w:color w:val="auto"/>
          <w:sz w:val="26"/>
          <w:szCs w:val="26"/>
          <w:lang w:val="vi-VN"/>
        </w:rPr>
        <w:t xml:space="preserve"> - /</w:t>
      </w:r>
      <w:proofErr w:type="spellStart"/>
      <w:r w:rsidRPr="00042E5E">
        <w:rPr>
          <w:rFonts w:ascii="Times New Roman" w:hAnsi="Times New Roman" w:cs="Times New Roman"/>
          <w:color w:val="auto"/>
          <w:sz w:val="26"/>
          <w:szCs w:val="26"/>
          <w:lang w:val="vi-VN"/>
        </w:rPr>
        <w:t>system</w:t>
      </w:r>
      <w:proofErr w:type="spellEnd"/>
      <w:r w:rsidRPr="00042E5E">
        <w:rPr>
          <w:rFonts w:ascii="Times New Roman" w:hAnsi="Times New Roman" w:cs="Times New Roman"/>
          <w:color w:val="auto"/>
          <w:sz w:val="26"/>
          <w:szCs w:val="26"/>
          <w:lang w:val="vi-VN"/>
        </w:rPr>
        <w:t>/</w:t>
      </w:r>
      <w:proofErr w:type="spellStart"/>
      <w:r w:rsidRPr="00042E5E">
        <w:rPr>
          <w:rFonts w:ascii="Times New Roman" w:hAnsi="Times New Roman" w:cs="Times New Roman"/>
          <w:color w:val="auto"/>
          <w:sz w:val="26"/>
          <w:szCs w:val="26"/>
          <w:lang w:val="vi-VN"/>
        </w:rPr>
        <w:t>users</w:t>
      </w:r>
      <w:proofErr w:type="spellEnd"/>
      <w:r w:rsidRPr="00042E5E">
        <w:rPr>
          <w:rFonts w:ascii="Times New Roman" w:hAnsi="Times New Roman" w:cs="Times New Roman"/>
          <w:color w:val="auto"/>
          <w:sz w:val="26"/>
          <w:szCs w:val="26"/>
          <w:lang w:val="vi-VN"/>
        </w:rPr>
        <w:t>/**)</w:t>
      </w:r>
      <w:bookmarkEnd w:id="142"/>
      <w:bookmarkEnd w:id="143"/>
    </w:p>
    <w:p w14:paraId="17B2F4F1" w14:textId="77777777" w:rsidR="005E7079" w:rsidRPr="00042E5E" w:rsidRDefault="005E7079" w:rsidP="00042E5E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Mục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đích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: Cho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phép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System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tất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cả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tài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khoản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trong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(bao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gồm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User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Admin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System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).</w:t>
      </w:r>
    </w:p>
    <w:p w14:paraId="476B7686" w14:textId="77777777" w:rsidR="005E7079" w:rsidRPr="00042E5E" w:rsidRDefault="005E7079" w:rsidP="00042E5E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Chức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năng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chính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(CRUD +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Roles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+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Status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):</w:t>
      </w:r>
    </w:p>
    <w:p w14:paraId="00AEDCA2" w14:textId="77777777" w:rsidR="005E7079" w:rsidRPr="00042E5E" w:rsidRDefault="005E7079" w:rsidP="00042E5E">
      <w:pPr>
        <w:pStyle w:val="ListParagraph"/>
        <w:numPr>
          <w:ilvl w:val="0"/>
          <w:numId w:val="46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042E5E">
        <w:rPr>
          <w:rFonts w:ascii="Times New Roman" w:hAnsi="Times New Roman" w:cs="Times New Roman"/>
          <w:sz w:val="26"/>
          <w:szCs w:val="26"/>
          <w:lang w:val="vi-VN"/>
        </w:rPr>
        <w:lastRenderedPageBreak/>
        <w:t xml:space="preserve">Xem Danh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sách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(/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system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users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):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Bảng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liệt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kê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với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cột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ID,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Username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Enabled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Disabled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Roles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nút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"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Add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New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", "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Edit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", "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Delete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"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"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Enable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Disable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" (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ẩn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nút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Delete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Enable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cho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chính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mình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).</w:t>
      </w:r>
    </w:p>
    <w:p w14:paraId="4F52E02F" w14:textId="77777777" w:rsidR="005E7079" w:rsidRPr="00042E5E" w:rsidRDefault="005E7079" w:rsidP="00042E5E">
      <w:pPr>
        <w:pStyle w:val="ListParagraph"/>
        <w:numPr>
          <w:ilvl w:val="0"/>
          <w:numId w:val="46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Thêm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mới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(/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system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users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add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-&gt; POST 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system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users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save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):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Form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yêu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cầu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Username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Password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Confirm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Password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Roles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(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checkbox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),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validation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(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username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không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trùng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password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khớp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),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mã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hóa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password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bằng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BCrypt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, lưu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vào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bảng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users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users_authorities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396F40CB" w14:textId="77777777" w:rsidR="005E7079" w:rsidRPr="00042E5E" w:rsidRDefault="005E7079" w:rsidP="00042E5E">
      <w:pPr>
        <w:pStyle w:val="ListParagraph"/>
        <w:numPr>
          <w:ilvl w:val="0"/>
          <w:numId w:val="46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Sửa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(/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system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users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edit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/{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id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} -&gt; POST 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system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users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save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):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Form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điền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sẵn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thông tin, cho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phép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sửa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Username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Roles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bật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tắt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Enabled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, yêu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cầu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mật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khẩu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hiện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tại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để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lưu thay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đổi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hỗ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trợ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đổi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mật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khẩu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mới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(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validation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),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cập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nhật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database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7C158941" w14:textId="77777777" w:rsidR="005E7079" w:rsidRPr="00042E5E" w:rsidRDefault="005E7079" w:rsidP="00042E5E">
      <w:pPr>
        <w:pStyle w:val="ListParagraph"/>
        <w:numPr>
          <w:ilvl w:val="0"/>
          <w:numId w:val="46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Xóa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(/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system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users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delete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/{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id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}):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Xác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nhận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xóa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user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bản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ghi liên quan trong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users_authorities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(không cho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tự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xóa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).</w:t>
      </w:r>
    </w:p>
    <w:p w14:paraId="613F76D3" w14:textId="77777777" w:rsidR="005E7079" w:rsidRPr="00042E5E" w:rsidRDefault="005E7079" w:rsidP="00042E5E">
      <w:pPr>
        <w:pStyle w:val="ListParagraph"/>
        <w:numPr>
          <w:ilvl w:val="0"/>
          <w:numId w:val="46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Bật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Tắt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Trạng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thái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(/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system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users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toggle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/{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id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}): Thay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đổi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Enabled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trực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tiếp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từ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danh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sách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(không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áp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dụng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cho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bản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thân).</w:t>
      </w:r>
    </w:p>
    <w:p w14:paraId="5ABE725D" w14:textId="77777777" w:rsidR="005E7079" w:rsidRPr="00042E5E" w:rsidRDefault="005E7079" w:rsidP="00042E5E">
      <w:pPr>
        <w:pStyle w:val="ListParagraph"/>
        <w:numPr>
          <w:ilvl w:val="0"/>
          <w:numId w:val="46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Kết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quả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thực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hiện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Chức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năng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hoàn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thiện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tích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hợp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Spring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Security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cho phân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quyền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mã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hóa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form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có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thông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báo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lỗi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khi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validation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thất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bại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57364156" w14:textId="77777777" w:rsidR="005E7079" w:rsidRPr="00042E5E" w:rsidRDefault="005E7079" w:rsidP="00042E5E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042E5E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4136CB9D" wp14:editId="6E2E1BE7">
            <wp:extent cx="2836506" cy="1524621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74631" cy="154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2E5E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79F14CE6" wp14:editId="3920079F">
            <wp:extent cx="2829563" cy="1520890"/>
            <wp:effectExtent l="0" t="0" r="889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49809" cy="153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92D5" w14:textId="612AAED0" w:rsidR="005E7079" w:rsidRPr="00042E5E" w:rsidRDefault="005E7079" w:rsidP="00042E5E">
      <w:pPr>
        <w:pStyle w:val="Image"/>
        <w:rPr>
          <w:lang w:val="vi-VN"/>
        </w:rPr>
      </w:pPr>
      <w:bookmarkStart w:id="145" w:name="_Toc194316940"/>
      <w:proofErr w:type="spellStart"/>
      <w:r w:rsidRPr="00042E5E">
        <w:t>Chương</w:t>
      </w:r>
      <w:proofErr w:type="spellEnd"/>
      <w:r w:rsidRPr="00042E5E">
        <w:t xml:space="preserve"> 4: </w:t>
      </w:r>
      <w:proofErr w:type="spellStart"/>
      <w:r w:rsidRPr="00042E5E">
        <w:t>Hình</w:t>
      </w:r>
      <w:proofErr w:type="spellEnd"/>
      <w:r w:rsidRPr="00042E5E">
        <w:t xml:space="preserve"> 4.15:</w:t>
      </w:r>
      <w:r w:rsidRPr="00042E5E">
        <w:rPr>
          <w:lang w:val="vi-VN"/>
        </w:rPr>
        <w:t xml:space="preserve"> </w:t>
      </w:r>
      <w:r w:rsidRPr="00042E5E">
        <w:t>Trang q</w:t>
      </w:r>
      <w:proofErr w:type="spellStart"/>
      <w:r w:rsidRPr="00042E5E">
        <w:rPr>
          <w:lang w:val="vi-VN"/>
        </w:rPr>
        <w:t>uản</w:t>
      </w:r>
      <w:proofErr w:type="spellEnd"/>
      <w:r w:rsidRPr="00042E5E">
        <w:rPr>
          <w:lang w:val="vi-VN"/>
        </w:rPr>
        <w:t xml:space="preserve"> </w:t>
      </w:r>
      <w:proofErr w:type="spellStart"/>
      <w:r w:rsidRPr="00042E5E">
        <w:rPr>
          <w:lang w:val="vi-VN"/>
        </w:rPr>
        <w:t>lý</w:t>
      </w:r>
      <w:proofErr w:type="spellEnd"/>
      <w:r w:rsidRPr="00042E5E">
        <w:rPr>
          <w:lang w:val="vi-VN"/>
        </w:rPr>
        <w:t xml:space="preserve"> </w:t>
      </w:r>
      <w:proofErr w:type="spellStart"/>
      <w:r w:rsidRPr="00042E5E">
        <w:rPr>
          <w:lang w:val="vi-VN"/>
        </w:rPr>
        <w:t>người</w:t>
      </w:r>
      <w:proofErr w:type="spellEnd"/>
      <w:r w:rsidRPr="00042E5E">
        <w:rPr>
          <w:lang w:val="vi-VN"/>
        </w:rPr>
        <w:t xml:space="preserve"> </w:t>
      </w:r>
      <w:proofErr w:type="spellStart"/>
      <w:r w:rsidRPr="00042E5E">
        <w:rPr>
          <w:lang w:val="vi-VN"/>
        </w:rPr>
        <w:t>dùng</w:t>
      </w:r>
      <w:bookmarkEnd w:id="145"/>
      <w:proofErr w:type="spellEnd"/>
    </w:p>
    <w:p w14:paraId="2353C8DA" w14:textId="77777777" w:rsidR="005E7079" w:rsidRPr="00042E5E" w:rsidRDefault="005E7079" w:rsidP="00042E5E">
      <w:pPr>
        <w:pStyle w:val="Heading3"/>
        <w:spacing w:line="360" w:lineRule="auto"/>
        <w:rPr>
          <w:rFonts w:ascii="Times New Roman" w:hAnsi="Times New Roman" w:cs="Times New Roman"/>
          <w:color w:val="auto"/>
          <w:sz w:val="26"/>
          <w:szCs w:val="26"/>
          <w:lang w:val="vi-VN"/>
        </w:rPr>
      </w:pPr>
      <w:bookmarkStart w:id="146" w:name="_Toc194315709"/>
      <w:bookmarkStart w:id="147" w:name="_Toc194318377"/>
      <w:r w:rsidRPr="00042E5E">
        <w:rPr>
          <w:rFonts w:ascii="Times New Roman" w:hAnsi="Times New Roman" w:cs="Times New Roman"/>
          <w:color w:val="auto"/>
          <w:sz w:val="26"/>
          <w:szCs w:val="26"/>
          <w:lang w:val="vi-VN"/>
        </w:rPr>
        <w:t>4.3.6</w:t>
      </w:r>
      <w:bookmarkStart w:id="148" w:name="_Hlk194314867"/>
      <w:r w:rsidRPr="00042E5E">
        <w:rPr>
          <w:rFonts w:ascii="Times New Roman" w:hAnsi="Times New Roman" w:cs="Times New Roman"/>
          <w:color w:val="auto"/>
          <w:sz w:val="26"/>
          <w:szCs w:val="26"/>
          <w:lang w:val="vi-VN"/>
        </w:rPr>
        <w:t xml:space="preserve">. </w:t>
      </w:r>
      <w:proofErr w:type="spellStart"/>
      <w:r w:rsidRPr="00042E5E">
        <w:rPr>
          <w:rFonts w:ascii="Times New Roman" w:hAnsi="Times New Roman" w:cs="Times New Roman"/>
          <w:color w:val="auto"/>
          <w:sz w:val="26"/>
          <w:szCs w:val="26"/>
          <w:lang w:val="vi-VN"/>
        </w:rPr>
        <w:t>Quản</w:t>
      </w:r>
      <w:proofErr w:type="spellEnd"/>
      <w:r w:rsidRPr="00042E5E">
        <w:rPr>
          <w:rFonts w:ascii="Times New Roman" w:hAnsi="Times New Roman" w:cs="Times New Roman"/>
          <w:color w:val="auto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color w:val="auto"/>
          <w:sz w:val="26"/>
          <w:szCs w:val="26"/>
          <w:lang w:val="vi-VN"/>
        </w:rPr>
        <w:t>lý</w:t>
      </w:r>
      <w:proofErr w:type="spellEnd"/>
      <w:r w:rsidRPr="00042E5E">
        <w:rPr>
          <w:rFonts w:ascii="Times New Roman" w:hAnsi="Times New Roman" w:cs="Times New Roman"/>
          <w:color w:val="auto"/>
          <w:sz w:val="26"/>
          <w:szCs w:val="26"/>
          <w:lang w:val="vi-VN"/>
        </w:rPr>
        <w:t xml:space="preserve"> Vai </w:t>
      </w:r>
      <w:proofErr w:type="spellStart"/>
      <w:r w:rsidRPr="00042E5E">
        <w:rPr>
          <w:rFonts w:ascii="Times New Roman" w:hAnsi="Times New Roman" w:cs="Times New Roman"/>
          <w:color w:val="auto"/>
          <w:sz w:val="26"/>
          <w:szCs w:val="26"/>
          <w:lang w:val="vi-VN"/>
        </w:rPr>
        <w:t>trò</w:t>
      </w:r>
      <w:proofErr w:type="spellEnd"/>
      <w:r w:rsidRPr="00042E5E">
        <w:rPr>
          <w:rFonts w:ascii="Times New Roman" w:hAnsi="Times New Roman" w:cs="Times New Roman"/>
          <w:color w:val="auto"/>
          <w:sz w:val="26"/>
          <w:szCs w:val="26"/>
          <w:lang w:val="vi-VN"/>
        </w:rPr>
        <w:t xml:space="preserve"> </w:t>
      </w:r>
      <w:bookmarkEnd w:id="148"/>
      <w:r w:rsidRPr="00042E5E">
        <w:rPr>
          <w:rFonts w:ascii="Times New Roman" w:hAnsi="Times New Roman" w:cs="Times New Roman"/>
          <w:color w:val="auto"/>
          <w:sz w:val="26"/>
          <w:szCs w:val="26"/>
          <w:lang w:val="vi-VN"/>
        </w:rPr>
        <w:t>(</w:t>
      </w:r>
      <w:proofErr w:type="spellStart"/>
      <w:r w:rsidRPr="00042E5E">
        <w:rPr>
          <w:rFonts w:ascii="Times New Roman" w:hAnsi="Times New Roman" w:cs="Times New Roman"/>
          <w:color w:val="auto"/>
          <w:sz w:val="26"/>
          <w:szCs w:val="26"/>
          <w:lang w:val="vi-VN"/>
        </w:rPr>
        <w:t>Authorities</w:t>
      </w:r>
      <w:proofErr w:type="spellEnd"/>
      <w:r w:rsidRPr="00042E5E">
        <w:rPr>
          <w:rFonts w:ascii="Times New Roman" w:hAnsi="Times New Roman" w:cs="Times New Roman"/>
          <w:color w:val="auto"/>
          <w:sz w:val="26"/>
          <w:szCs w:val="26"/>
          <w:lang w:val="vi-VN"/>
        </w:rPr>
        <w:t xml:space="preserve"> - /</w:t>
      </w:r>
      <w:proofErr w:type="spellStart"/>
      <w:r w:rsidRPr="00042E5E">
        <w:rPr>
          <w:rFonts w:ascii="Times New Roman" w:hAnsi="Times New Roman" w:cs="Times New Roman"/>
          <w:color w:val="auto"/>
          <w:sz w:val="26"/>
          <w:szCs w:val="26"/>
          <w:lang w:val="vi-VN"/>
        </w:rPr>
        <w:t>system</w:t>
      </w:r>
      <w:proofErr w:type="spellEnd"/>
      <w:r w:rsidRPr="00042E5E">
        <w:rPr>
          <w:rFonts w:ascii="Times New Roman" w:hAnsi="Times New Roman" w:cs="Times New Roman"/>
          <w:color w:val="auto"/>
          <w:sz w:val="26"/>
          <w:szCs w:val="26"/>
          <w:lang w:val="vi-VN"/>
        </w:rPr>
        <w:t>/</w:t>
      </w:r>
      <w:proofErr w:type="spellStart"/>
      <w:r w:rsidRPr="00042E5E">
        <w:rPr>
          <w:rFonts w:ascii="Times New Roman" w:hAnsi="Times New Roman" w:cs="Times New Roman"/>
          <w:color w:val="auto"/>
          <w:sz w:val="26"/>
          <w:szCs w:val="26"/>
          <w:lang w:val="vi-VN"/>
        </w:rPr>
        <w:t>authorities</w:t>
      </w:r>
      <w:proofErr w:type="spellEnd"/>
      <w:r w:rsidRPr="00042E5E">
        <w:rPr>
          <w:rFonts w:ascii="Times New Roman" w:hAnsi="Times New Roman" w:cs="Times New Roman"/>
          <w:color w:val="auto"/>
          <w:sz w:val="26"/>
          <w:szCs w:val="26"/>
          <w:lang w:val="vi-VN"/>
        </w:rPr>
        <w:t>/**)</w:t>
      </w:r>
      <w:bookmarkEnd w:id="146"/>
      <w:bookmarkEnd w:id="147"/>
    </w:p>
    <w:p w14:paraId="604D1402" w14:textId="77777777" w:rsidR="005E7079" w:rsidRPr="00042E5E" w:rsidRDefault="005E7079" w:rsidP="00042E5E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Mục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đích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: Cho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phép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System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xem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vai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trò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trong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08056F24" w14:textId="77777777" w:rsidR="005E7079" w:rsidRPr="00042E5E" w:rsidRDefault="005E7079" w:rsidP="00042E5E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Chức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năng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chính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(CRUD cơ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bản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):</w:t>
      </w:r>
    </w:p>
    <w:p w14:paraId="53856675" w14:textId="77777777" w:rsidR="005E7079" w:rsidRPr="00042E5E" w:rsidRDefault="005E7079" w:rsidP="00042E5E">
      <w:pPr>
        <w:pStyle w:val="ListParagraph"/>
        <w:numPr>
          <w:ilvl w:val="0"/>
          <w:numId w:val="47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042E5E">
        <w:rPr>
          <w:rFonts w:ascii="Times New Roman" w:hAnsi="Times New Roman" w:cs="Times New Roman"/>
          <w:sz w:val="26"/>
          <w:szCs w:val="26"/>
          <w:lang w:val="vi-VN"/>
        </w:rPr>
        <w:lastRenderedPageBreak/>
        <w:t xml:space="preserve">Xem Danh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sách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(/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system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authorities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):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Bảng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liệt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kê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với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cột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ID, Tên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(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ví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dụ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: ROLE_ADMIN),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nút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"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Add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New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"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"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Delete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" (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ẩn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Delete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cho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cốt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lõi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).</w:t>
      </w:r>
    </w:p>
    <w:p w14:paraId="3FB8810D" w14:textId="77777777" w:rsidR="005E7079" w:rsidRPr="00042E5E" w:rsidRDefault="005E7079" w:rsidP="00042E5E">
      <w:pPr>
        <w:pStyle w:val="ListParagraph"/>
        <w:numPr>
          <w:ilvl w:val="0"/>
          <w:numId w:val="47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Thêm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mới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(/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system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authorities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add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-&gt; POST 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system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authorities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save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):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Form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nhập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tên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(quy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ước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ROLE_...),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validation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(không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trùng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đúng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định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dạng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), lưu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vào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bảng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authorities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243BB4CE" w14:textId="77777777" w:rsidR="005E7079" w:rsidRPr="00042E5E" w:rsidRDefault="005E7079" w:rsidP="00042E5E">
      <w:pPr>
        <w:pStyle w:val="ListParagraph"/>
        <w:numPr>
          <w:ilvl w:val="0"/>
          <w:numId w:val="47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Xóa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(/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system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authorities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/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delete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/{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id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}):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Xác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nhận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chỉ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cho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xóa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không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phải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ROLE_ADMIN, ROLE_SYSTEM, ROLE_USER,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kiểm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tra không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có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user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nào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đang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trước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khi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xóa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2193F796" w14:textId="77777777" w:rsidR="005E7079" w:rsidRPr="00042E5E" w:rsidRDefault="005E7079" w:rsidP="00042E5E">
      <w:pPr>
        <w:pStyle w:val="ListParagraph"/>
        <w:numPr>
          <w:ilvl w:val="0"/>
          <w:numId w:val="47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Kết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quả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thực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hiện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vai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trò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đơn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giản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nhưng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hiệu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quả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đảm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bảo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không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xóa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nhầm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role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quan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trọng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, giao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diện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dễ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sử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dụng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448E0A89" w14:textId="77777777" w:rsidR="005E7079" w:rsidRPr="00042E5E" w:rsidRDefault="005E7079" w:rsidP="00042E5E">
      <w:pPr>
        <w:spacing w:line="360" w:lineRule="auto"/>
        <w:jc w:val="both"/>
        <w:rPr>
          <w:rFonts w:ascii="Times New Roman" w:hAnsi="Times New Roman" w:cs="Times New Roman"/>
          <w:noProof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1CD1202D" wp14:editId="1DCC27C8">
            <wp:extent cx="2939143" cy="1579789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52805" cy="158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042E5E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3C1ED76F" wp14:editId="063B8483">
            <wp:extent cx="2881643" cy="154888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99561" cy="155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2E5E">
        <w:rPr>
          <w:rFonts w:ascii="Times New Roman" w:hAnsi="Times New Roman" w:cs="Times New Roman"/>
          <w:noProof/>
          <w:sz w:val="26"/>
          <w:szCs w:val="26"/>
        </w:rPr>
        <w:t xml:space="preserve"> </w:t>
      </w:r>
    </w:p>
    <w:p w14:paraId="183709D5" w14:textId="77777777" w:rsidR="005E7079" w:rsidRPr="00042E5E" w:rsidRDefault="005E7079" w:rsidP="00042E5E">
      <w:pPr>
        <w:pStyle w:val="Image"/>
        <w:rPr>
          <w:noProof/>
        </w:rPr>
      </w:pPr>
      <w:bookmarkStart w:id="149" w:name="_Toc194316941"/>
      <w:proofErr w:type="spellStart"/>
      <w:r w:rsidRPr="00042E5E">
        <w:t>Chương</w:t>
      </w:r>
      <w:proofErr w:type="spellEnd"/>
      <w:r w:rsidRPr="00042E5E">
        <w:t xml:space="preserve"> 4: </w:t>
      </w:r>
      <w:proofErr w:type="spellStart"/>
      <w:r w:rsidRPr="00042E5E">
        <w:t>Hình</w:t>
      </w:r>
      <w:proofErr w:type="spellEnd"/>
      <w:r w:rsidRPr="00042E5E">
        <w:t xml:space="preserve"> 4.16:</w:t>
      </w:r>
      <w:r w:rsidRPr="00042E5E">
        <w:rPr>
          <w:lang w:val="vi-VN"/>
        </w:rPr>
        <w:t xml:space="preserve"> </w:t>
      </w:r>
      <w:r w:rsidRPr="00042E5E">
        <w:t>Trang</w:t>
      </w:r>
      <w:r w:rsidRPr="00042E5E">
        <w:rPr>
          <w:lang w:val="vi-VN"/>
        </w:rPr>
        <w:t xml:space="preserve"> </w:t>
      </w:r>
      <w:proofErr w:type="spellStart"/>
      <w:r w:rsidRPr="00042E5E">
        <w:rPr>
          <w:lang w:val="vi-VN"/>
        </w:rPr>
        <w:t>quản</w:t>
      </w:r>
      <w:proofErr w:type="spellEnd"/>
      <w:r w:rsidRPr="00042E5E">
        <w:rPr>
          <w:lang w:val="vi-VN"/>
        </w:rPr>
        <w:t xml:space="preserve"> </w:t>
      </w:r>
      <w:proofErr w:type="spellStart"/>
      <w:r w:rsidRPr="00042E5E">
        <w:rPr>
          <w:lang w:val="vi-VN"/>
        </w:rPr>
        <w:t>lý</w:t>
      </w:r>
      <w:proofErr w:type="spellEnd"/>
      <w:r w:rsidRPr="00042E5E">
        <w:rPr>
          <w:lang w:val="vi-VN"/>
        </w:rPr>
        <w:t xml:space="preserve"> vai </w:t>
      </w:r>
      <w:proofErr w:type="spellStart"/>
      <w:r w:rsidRPr="00042E5E">
        <w:rPr>
          <w:lang w:val="vi-VN"/>
        </w:rPr>
        <w:t>trò</w:t>
      </w:r>
      <w:bookmarkEnd w:id="149"/>
      <w:proofErr w:type="spellEnd"/>
    </w:p>
    <w:p w14:paraId="1280DE9D" w14:textId="77777777" w:rsidR="005E7079" w:rsidRPr="00042E5E" w:rsidRDefault="005E7079" w:rsidP="00042E5E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4E8E348" w14:textId="77777777" w:rsidR="005E7079" w:rsidRPr="00042E5E" w:rsidRDefault="005E7079" w:rsidP="00042E5E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5642E7B" w14:textId="626643F9" w:rsidR="005E7079" w:rsidRPr="00042E5E" w:rsidRDefault="005E7079" w:rsidP="00042E5E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84A8499" w14:textId="6766EB01" w:rsidR="00974B24" w:rsidRPr="00042E5E" w:rsidRDefault="00974B24" w:rsidP="00042E5E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25275FA" w14:textId="3EAAB500" w:rsidR="00974B24" w:rsidRPr="00042E5E" w:rsidRDefault="00974B24" w:rsidP="00042E5E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5EE881C" w14:textId="477CE71C" w:rsidR="00974B24" w:rsidRPr="00042E5E" w:rsidRDefault="00974B24" w:rsidP="00042E5E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576D151" w14:textId="77777777" w:rsidR="00974B24" w:rsidRPr="00042E5E" w:rsidRDefault="00974B24" w:rsidP="00042E5E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F57D8C3" w14:textId="77777777" w:rsidR="005E7079" w:rsidRPr="00042E5E" w:rsidRDefault="005E7079" w:rsidP="00042E5E">
      <w:pPr>
        <w:pStyle w:val="Heading1"/>
        <w:spacing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50" w:name="_Toc194315710"/>
      <w:bookmarkStart w:id="151" w:name="_Toc194318378"/>
      <w:r w:rsidRPr="00042E5E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CHƯƠNG 5: KẾT LUẬN VÀ HƯỚNG PHÁT TRIỂN</w:t>
      </w:r>
      <w:bookmarkEnd w:id="150"/>
      <w:bookmarkEnd w:id="151"/>
    </w:p>
    <w:p w14:paraId="38236D88" w14:textId="77777777" w:rsidR="005E7079" w:rsidRPr="00042E5E" w:rsidRDefault="005E7079" w:rsidP="00042E5E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152" w:name="_Toc194315711"/>
      <w:bookmarkStart w:id="153" w:name="_Toc194318379"/>
      <w:r w:rsidRPr="00042E5E">
        <w:rPr>
          <w:rFonts w:ascii="Times New Roman" w:hAnsi="Times New Roman" w:cs="Times New Roman"/>
          <w:b/>
          <w:bCs/>
          <w:color w:val="auto"/>
        </w:rPr>
        <w:t xml:space="preserve">5.1.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</w:rPr>
        <w:t>Kết</w:t>
      </w:r>
      <w:proofErr w:type="spellEnd"/>
      <w:r w:rsidRPr="00042E5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</w:rPr>
        <w:t>quả</w:t>
      </w:r>
      <w:proofErr w:type="spellEnd"/>
      <w:r w:rsidRPr="00042E5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</w:rPr>
        <w:t>đạt</w:t>
      </w:r>
      <w:proofErr w:type="spellEnd"/>
      <w:r w:rsidRPr="00042E5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</w:rPr>
        <w:t>được</w:t>
      </w:r>
      <w:bookmarkEnd w:id="152"/>
      <w:bookmarkEnd w:id="153"/>
      <w:proofErr w:type="spellEnd"/>
    </w:p>
    <w:p w14:paraId="422DD931" w14:textId="77777777" w:rsidR="005E7079" w:rsidRPr="00042E5E" w:rsidRDefault="005E7079" w:rsidP="00042E5E">
      <w:pPr>
        <w:pStyle w:val="Heading3"/>
        <w:spacing w:line="360" w:lineRule="auto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bookmarkStart w:id="154" w:name="_Toc194315712"/>
      <w:bookmarkStart w:id="155" w:name="_Toc194318380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5.1.1.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chức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năng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đã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hoàn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thành</w:t>
      </w:r>
      <w:bookmarkEnd w:id="154"/>
      <w:bookmarkEnd w:id="155"/>
      <w:proofErr w:type="spellEnd"/>
    </w:p>
    <w:p w14:paraId="73F1FE05" w14:textId="77777777" w:rsidR="005E7079" w:rsidRPr="00042E5E" w:rsidRDefault="005E7079" w:rsidP="00042E5E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CoffeeCup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:</w:t>
      </w:r>
    </w:p>
    <w:p w14:paraId="25AB0220" w14:textId="77777777" w:rsidR="005E7079" w:rsidRPr="00042E5E" w:rsidRDefault="005E7079" w:rsidP="00042E5E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t>Public Site (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coffeecup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-public-site):</w:t>
      </w:r>
    </w:p>
    <w:p w14:paraId="2C7D464A" w14:textId="77777777" w:rsidR="005E7079" w:rsidRPr="00042E5E" w:rsidRDefault="005E7079" w:rsidP="00042E5E">
      <w:pPr>
        <w:pStyle w:val="ListParagraph"/>
        <w:numPr>
          <w:ilvl w:val="0"/>
          <w:numId w:val="4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tĩnh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(Home, About, Contact, Menu, Blog, Shop)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template,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5CFE555B" w14:textId="77777777" w:rsidR="005E7079" w:rsidRPr="00042E5E" w:rsidRDefault="005E7079" w:rsidP="00042E5E">
      <w:pPr>
        <w:pStyle w:val="ListParagraph"/>
        <w:numPr>
          <w:ilvl w:val="0"/>
          <w:numId w:val="4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"Mua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" (demo).</w:t>
      </w:r>
    </w:p>
    <w:p w14:paraId="241D610C" w14:textId="77777777" w:rsidR="005E7079" w:rsidRPr="00042E5E" w:rsidRDefault="005E7079" w:rsidP="00042E5E">
      <w:pPr>
        <w:pStyle w:val="ListParagraph"/>
        <w:numPr>
          <w:ilvl w:val="0"/>
          <w:numId w:val="4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User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validation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linh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1620CCCC" w14:textId="77777777" w:rsidR="005E7079" w:rsidRPr="00042E5E" w:rsidRDefault="005E7079" w:rsidP="00042E5E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t>Admin/System Site (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coffeecup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-admin-system):</w:t>
      </w:r>
    </w:p>
    <w:p w14:paraId="035D73DF" w14:textId="77777777" w:rsidR="005E7079" w:rsidRPr="00042E5E" w:rsidRDefault="005E7079" w:rsidP="00042E5E">
      <w:pPr>
        <w:pStyle w:val="ListParagraph"/>
        <w:numPr>
          <w:ilvl w:val="0"/>
          <w:numId w:val="4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System,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(ROLE_ADMIN, ROLE_SYSTEM).</w:t>
      </w:r>
    </w:p>
    <w:p w14:paraId="3332E99C" w14:textId="77777777" w:rsidR="005E7079" w:rsidRPr="00042E5E" w:rsidRDefault="005E7079" w:rsidP="00042E5E">
      <w:pPr>
        <w:pStyle w:val="ListParagraph"/>
        <w:numPr>
          <w:ilvl w:val="0"/>
          <w:numId w:val="4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(CRUD)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validation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4338D6F8" w14:textId="77777777" w:rsidR="005E7079" w:rsidRPr="00042E5E" w:rsidRDefault="005E7079" w:rsidP="00042E5E">
      <w:pPr>
        <w:pStyle w:val="ListParagraph"/>
        <w:numPr>
          <w:ilvl w:val="0"/>
          <w:numId w:val="4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(CRUD)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kèm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upload,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769BC500" w14:textId="77777777" w:rsidR="005E7079" w:rsidRPr="00042E5E" w:rsidRDefault="005E7079" w:rsidP="00042E5E">
      <w:pPr>
        <w:pStyle w:val="ListParagraph"/>
        <w:numPr>
          <w:ilvl w:val="0"/>
          <w:numId w:val="4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(CRUD)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gán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tắt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cũ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System.</w:t>
      </w:r>
    </w:p>
    <w:p w14:paraId="50E19A31" w14:textId="77777777" w:rsidR="005E7079" w:rsidRPr="00042E5E" w:rsidRDefault="005E7079" w:rsidP="00042E5E">
      <w:pPr>
        <w:pStyle w:val="ListParagraph"/>
        <w:numPr>
          <w:ilvl w:val="0"/>
          <w:numId w:val="4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System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79E53A1D" w14:textId="77777777" w:rsidR="005E7079" w:rsidRPr="00042E5E" w:rsidRDefault="005E7079" w:rsidP="00042E5E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Hạ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tầng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Microservices:</w:t>
      </w:r>
    </w:p>
    <w:p w14:paraId="69F37573" w14:textId="77777777" w:rsidR="005E7079" w:rsidRPr="00042E5E" w:rsidRDefault="005E7079" w:rsidP="00042E5E">
      <w:pPr>
        <w:pStyle w:val="ListParagraph"/>
        <w:numPr>
          <w:ilvl w:val="0"/>
          <w:numId w:val="5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lastRenderedPageBreak/>
        <w:t>Triển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Eureka Server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khám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phá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microservices (Gateway, Public, Admin).</w:t>
      </w:r>
    </w:p>
    <w:p w14:paraId="3BEDB3FD" w14:textId="77777777" w:rsidR="005E7079" w:rsidRPr="00042E5E" w:rsidRDefault="005E7079" w:rsidP="00042E5E">
      <w:pPr>
        <w:pStyle w:val="ListParagraph"/>
        <w:numPr>
          <w:ilvl w:val="0"/>
          <w:numId w:val="5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API Gateway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291ECA60" w14:textId="77777777" w:rsidR="005E7079" w:rsidRPr="00042E5E" w:rsidRDefault="005E7079" w:rsidP="00042E5E">
      <w:pPr>
        <w:pStyle w:val="Heading3"/>
        <w:spacing w:line="360" w:lineRule="auto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bookmarkStart w:id="156" w:name="_Toc194315713"/>
      <w:bookmarkStart w:id="157" w:name="_Toc194318381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5.1.2.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Ưu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điểm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của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thống</w:t>
      </w:r>
      <w:bookmarkEnd w:id="156"/>
      <w:bookmarkEnd w:id="157"/>
      <w:proofErr w:type="spellEnd"/>
    </w:p>
    <w:p w14:paraId="1D469A12" w14:textId="77777777" w:rsidR="005E7079" w:rsidRPr="00042E5E" w:rsidRDefault="005E7079" w:rsidP="00042E5E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CoffeeCup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:</w:t>
      </w:r>
    </w:p>
    <w:p w14:paraId="38916C2C" w14:textId="77777777" w:rsidR="005E7079" w:rsidRPr="00042E5E" w:rsidRDefault="005E7079" w:rsidP="00042E5E">
      <w:pPr>
        <w:pStyle w:val="ListParagraph"/>
        <w:numPr>
          <w:ilvl w:val="0"/>
          <w:numId w:val="51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Microservices: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Public Site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Admin/System Site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độc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lẻ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hưởng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3DEFA056" w14:textId="77777777" w:rsidR="005E7079" w:rsidRPr="00042E5E" w:rsidRDefault="005E7079" w:rsidP="00042E5E">
      <w:pPr>
        <w:pStyle w:val="ListParagraph"/>
        <w:numPr>
          <w:ilvl w:val="0"/>
          <w:numId w:val="51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Spring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Java Spring Boot, Spring Cloud,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Spring Security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tận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phong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phú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2CE6E09B" w14:textId="77777777" w:rsidR="005E7079" w:rsidRPr="00042E5E" w:rsidRDefault="005E7079" w:rsidP="00042E5E">
      <w:pPr>
        <w:pStyle w:val="ListParagraph"/>
        <w:numPr>
          <w:ilvl w:val="0"/>
          <w:numId w:val="51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linh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User, Admin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System,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30435A39" w14:textId="77777777" w:rsidR="005E7079" w:rsidRPr="00042E5E" w:rsidRDefault="005E7079" w:rsidP="00042E5E">
      <w:pPr>
        <w:pStyle w:val="ListParagraph"/>
        <w:numPr>
          <w:ilvl w:val="0"/>
          <w:numId w:val="51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Public Site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Admin/System Site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form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22E9143A" w14:textId="77777777" w:rsidR="005E7079" w:rsidRPr="00042E5E" w:rsidRDefault="005E7079" w:rsidP="00042E5E">
      <w:pPr>
        <w:pStyle w:val="ListParagraph"/>
        <w:numPr>
          <w:ilvl w:val="0"/>
          <w:numId w:val="51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Spring Security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soát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62B9AE8A" w14:textId="77777777" w:rsidR="005E7079" w:rsidRPr="00042E5E" w:rsidRDefault="005E7079" w:rsidP="00042E5E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158" w:name="_Toc194315714"/>
      <w:bookmarkStart w:id="159" w:name="_Toc194318382"/>
      <w:r w:rsidRPr="00042E5E">
        <w:rPr>
          <w:rFonts w:ascii="Times New Roman" w:hAnsi="Times New Roman" w:cs="Times New Roman"/>
          <w:b/>
          <w:bCs/>
          <w:color w:val="auto"/>
        </w:rPr>
        <w:t xml:space="preserve">5.2.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</w:rPr>
        <w:t>Hạn</w:t>
      </w:r>
      <w:proofErr w:type="spellEnd"/>
      <w:r w:rsidRPr="00042E5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</w:rPr>
        <w:t>chế</w:t>
      </w:r>
      <w:proofErr w:type="spellEnd"/>
      <w:r w:rsidRPr="00042E5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</w:rPr>
        <w:t>của</w:t>
      </w:r>
      <w:proofErr w:type="spellEnd"/>
      <w:r w:rsidRPr="00042E5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</w:rPr>
        <w:t>đề</w:t>
      </w:r>
      <w:proofErr w:type="spellEnd"/>
      <w:r w:rsidRPr="00042E5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</w:rPr>
        <w:t>tài</w:t>
      </w:r>
      <w:bookmarkEnd w:id="158"/>
      <w:bookmarkEnd w:id="159"/>
      <w:proofErr w:type="spellEnd"/>
    </w:p>
    <w:p w14:paraId="0869CA30" w14:textId="77777777" w:rsidR="005E7079" w:rsidRPr="00042E5E" w:rsidRDefault="005E7079" w:rsidP="00042E5E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dù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CoffeeCup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:</w:t>
      </w:r>
    </w:p>
    <w:p w14:paraId="5D7E560C" w14:textId="77777777" w:rsidR="005E7079" w:rsidRPr="00042E5E" w:rsidRDefault="005E7079" w:rsidP="00042E5E">
      <w:pPr>
        <w:pStyle w:val="ListParagraph"/>
        <w:numPr>
          <w:ilvl w:val="0"/>
          <w:numId w:val="5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khiến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mại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52B7F68E" w14:textId="77777777" w:rsidR="005E7079" w:rsidRPr="00042E5E" w:rsidRDefault="005E7079" w:rsidP="00042E5E">
      <w:pPr>
        <w:pStyle w:val="ListParagraph"/>
        <w:numPr>
          <w:ilvl w:val="0"/>
          <w:numId w:val="5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database: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microservices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MySQL,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độc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tưởng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Microservices.</w:t>
      </w:r>
    </w:p>
    <w:p w14:paraId="767A8A83" w14:textId="77777777" w:rsidR="005E7079" w:rsidRPr="00042E5E" w:rsidRDefault="005E7079" w:rsidP="00042E5E">
      <w:pPr>
        <w:pStyle w:val="ListParagraph"/>
        <w:numPr>
          <w:ilvl w:val="0"/>
          <w:numId w:val="5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lastRenderedPageBreak/>
        <w:t>Chưa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Microservices: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(inter-service communication),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transaction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tán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(Circuit Breaker, Retry).</w:t>
      </w:r>
    </w:p>
    <w:p w14:paraId="5620B721" w14:textId="77777777" w:rsidR="005E7079" w:rsidRPr="00042E5E" w:rsidRDefault="005E7079" w:rsidP="00042E5E">
      <w:pPr>
        <w:pStyle w:val="ListParagraph"/>
        <w:numPr>
          <w:ilvl w:val="0"/>
          <w:numId w:val="5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tĩnh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(Menu, Blog)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template,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(UI/UX).</w:t>
      </w:r>
    </w:p>
    <w:p w14:paraId="401E4A6D" w14:textId="77777777" w:rsidR="005E7079" w:rsidRPr="00042E5E" w:rsidRDefault="005E7079" w:rsidP="00042E5E">
      <w:pPr>
        <w:pStyle w:val="ListParagraph"/>
        <w:numPr>
          <w:ilvl w:val="0"/>
          <w:numId w:val="5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6519FE7A" w14:textId="77777777" w:rsidR="005E7079" w:rsidRPr="00042E5E" w:rsidRDefault="005E7079" w:rsidP="00042E5E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160" w:name="_Toc194315715"/>
      <w:bookmarkStart w:id="161" w:name="_Toc194318383"/>
      <w:r w:rsidRPr="00042E5E">
        <w:rPr>
          <w:rFonts w:ascii="Times New Roman" w:hAnsi="Times New Roman" w:cs="Times New Roman"/>
          <w:b/>
          <w:bCs/>
          <w:color w:val="auto"/>
        </w:rPr>
        <w:t xml:space="preserve">5.3.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</w:rPr>
        <w:t>Hướng</w:t>
      </w:r>
      <w:proofErr w:type="spellEnd"/>
      <w:r w:rsidRPr="00042E5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</w:rPr>
        <w:t>phát</w:t>
      </w:r>
      <w:proofErr w:type="spellEnd"/>
      <w:r w:rsidRPr="00042E5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</w:rPr>
        <w:t>triển</w:t>
      </w:r>
      <w:proofErr w:type="spellEnd"/>
      <w:r w:rsidRPr="00042E5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</w:rPr>
        <w:t>trong</w:t>
      </w:r>
      <w:proofErr w:type="spellEnd"/>
      <w:r w:rsidRPr="00042E5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</w:rPr>
        <w:t>tương</w:t>
      </w:r>
      <w:proofErr w:type="spellEnd"/>
      <w:r w:rsidRPr="00042E5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42E5E">
        <w:rPr>
          <w:rFonts w:ascii="Times New Roman" w:hAnsi="Times New Roman" w:cs="Times New Roman"/>
          <w:b/>
          <w:bCs/>
          <w:color w:val="auto"/>
        </w:rPr>
        <w:t>lai</w:t>
      </w:r>
      <w:bookmarkEnd w:id="160"/>
      <w:bookmarkEnd w:id="161"/>
      <w:proofErr w:type="spellEnd"/>
    </w:p>
    <w:p w14:paraId="31448814" w14:textId="77777777" w:rsidR="005E7079" w:rsidRPr="00042E5E" w:rsidRDefault="005E7079" w:rsidP="00042E5E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khắc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:</w:t>
      </w:r>
    </w:p>
    <w:p w14:paraId="2D25477A" w14:textId="77777777" w:rsidR="005E7079" w:rsidRPr="00042E5E" w:rsidRDefault="005E7079" w:rsidP="00042E5E">
      <w:pPr>
        <w:pStyle w:val="Heading3"/>
        <w:spacing w:line="360" w:lineRule="auto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bookmarkStart w:id="162" w:name="_Toc194315716"/>
      <w:bookmarkStart w:id="163" w:name="_Toc194318384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5.3.1.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Hoàn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thiện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chức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năng</w:t>
      </w:r>
      <w:bookmarkEnd w:id="162"/>
      <w:bookmarkEnd w:id="163"/>
      <w:proofErr w:type="spellEnd"/>
    </w:p>
    <w:p w14:paraId="0A33CF7E" w14:textId="77777777" w:rsidR="005E7079" w:rsidRPr="00042E5E" w:rsidRDefault="005E7079" w:rsidP="00042E5E">
      <w:pPr>
        <w:pStyle w:val="ListParagraph"/>
        <w:numPr>
          <w:ilvl w:val="0"/>
          <w:numId w:val="5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mại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cổng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PayPal,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VNPay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).</w:t>
      </w:r>
    </w:p>
    <w:p w14:paraId="00ABC2C9" w14:textId="77777777" w:rsidR="005E7079" w:rsidRPr="00042E5E" w:rsidRDefault="005E7079" w:rsidP="00042E5E">
      <w:pPr>
        <w:pStyle w:val="ListParagraph"/>
        <w:numPr>
          <w:ilvl w:val="0"/>
          <w:numId w:val="5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hủy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).</w:t>
      </w:r>
    </w:p>
    <w:p w14:paraId="585C3A5D" w14:textId="77777777" w:rsidR="005E7079" w:rsidRPr="00042E5E" w:rsidRDefault="005E7079" w:rsidP="00042E5E">
      <w:pPr>
        <w:pStyle w:val="ListParagraph"/>
        <w:numPr>
          <w:ilvl w:val="0"/>
          <w:numId w:val="5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6537D51B" w14:textId="77777777" w:rsidR="005E7079" w:rsidRPr="00042E5E" w:rsidRDefault="005E7079" w:rsidP="00042E5E">
      <w:pPr>
        <w:pStyle w:val="Heading3"/>
        <w:spacing w:line="360" w:lineRule="auto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bookmarkStart w:id="164" w:name="_Toc194315717"/>
      <w:bookmarkStart w:id="165" w:name="_Toc194318385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5.3.2.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Tách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Database</w:t>
      </w:r>
      <w:bookmarkEnd w:id="164"/>
      <w:bookmarkEnd w:id="165"/>
    </w:p>
    <w:p w14:paraId="29F75184" w14:textId="77777777" w:rsidR="005E7079" w:rsidRPr="00042E5E" w:rsidRDefault="005E7079" w:rsidP="00042E5E">
      <w:pPr>
        <w:pStyle w:val="ListParagraph"/>
        <w:numPr>
          <w:ilvl w:val="0"/>
          <w:numId w:val="5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microservice (Public Site, Admin/System Site)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độc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0FFEED3A" w14:textId="77777777" w:rsidR="005E7079" w:rsidRPr="00042E5E" w:rsidRDefault="005E7079" w:rsidP="00042E5E">
      <w:pPr>
        <w:pStyle w:val="ListParagraph"/>
        <w:numPr>
          <w:ilvl w:val="0"/>
          <w:numId w:val="5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sao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chép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(replication)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(event-driven).</w:t>
      </w:r>
    </w:p>
    <w:p w14:paraId="41DF8D5B" w14:textId="77777777" w:rsidR="005E7079" w:rsidRPr="00042E5E" w:rsidRDefault="005E7079" w:rsidP="00042E5E">
      <w:pPr>
        <w:pStyle w:val="Heading3"/>
        <w:spacing w:line="360" w:lineRule="auto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bookmarkStart w:id="166" w:name="_Toc194315718"/>
      <w:bookmarkStart w:id="167" w:name="_Toc194318386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5.3.3. Giao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tiếp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Liên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Service</w:t>
      </w:r>
      <w:bookmarkEnd w:id="166"/>
      <w:bookmarkEnd w:id="167"/>
    </w:p>
    <w:p w14:paraId="383EBA3F" w14:textId="77777777" w:rsidR="005E7079" w:rsidRPr="00042E5E" w:rsidRDefault="005E7079" w:rsidP="00042E5E">
      <w:pPr>
        <w:pStyle w:val="ListParagraph"/>
        <w:numPr>
          <w:ilvl w:val="0"/>
          <w:numId w:val="5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RestTemplate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WebClient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microservices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lẫn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Public Site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Admin Service).</w:t>
      </w:r>
    </w:p>
    <w:p w14:paraId="597BC2B9" w14:textId="77777777" w:rsidR="005E7079" w:rsidRPr="00042E5E" w:rsidRDefault="005E7079" w:rsidP="00042E5E">
      <w:pPr>
        <w:pStyle w:val="ListParagraph"/>
        <w:numPr>
          <w:ilvl w:val="0"/>
          <w:numId w:val="5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Message Queue (Kafka, RabbitMQ)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7BEA2A1D" w14:textId="77777777" w:rsidR="005E7079" w:rsidRPr="00042E5E" w:rsidRDefault="005E7079" w:rsidP="00042E5E">
      <w:pPr>
        <w:pStyle w:val="Heading3"/>
        <w:spacing w:line="360" w:lineRule="auto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bookmarkStart w:id="168" w:name="_Toc194315719"/>
      <w:bookmarkStart w:id="169" w:name="_Toc194318387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lastRenderedPageBreak/>
        <w:t xml:space="preserve">5.3.4.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Nâng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cao</w:t>
      </w:r>
      <w:proofErr w:type="spellEnd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Microservices</w:t>
      </w:r>
      <w:bookmarkEnd w:id="168"/>
      <w:bookmarkEnd w:id="169"/>
    </w:p>
    <w:p w14:paraId="615EA4DA" w14:textId="77777777" w:rsidR="005E7079" w:rsidRPr="00042E5E" w:rsidRDefault="005E7079" w:rsidP="00042E5E">
      <w:pPr>
        <w:pStyle w:val="ListParagraph"/>
        <w:numPr>
          <w:ilvl w:val="0"/>
          <w:numId w:val="5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t xml:space="preserve">Circuit Breaker: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Resilience4j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06E72507" w14:textId="77777777" w:rsidR="005E7079" w:rsidRPr="00042E5E" w:rsidRDefault="005E7079" w:rsidP="00042E5E">
      <w:pPr>
        <w:pStyle w:val="ListParagraph"/>
        <w:numPr>
          <w:ilvl w:val="0"/>
          <w:numId w:val="5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42E5E">
        <w:rPr>
          <w:rFonts w:ascii="Times New Roman" w:hAnsi="Times New Roman" w:cs="Times New Roman"/>
          <w:sz w:val="26"/>
          <w:szCs w:val="26"/>
        </w:rPr>
        <w:t xml:space="preserve">Distributed Tracing: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Zipkin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Micrometer Tracing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luồng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microservices.</w:t>
      </w:r>
    </w:p>
    <w:p w14:paraId="6C842B3F" w14:textId="77777777" w:rsidR="005E7079" w:rsidRPr="00042E5E" w:rsidRDefault="005E7079" w:rsidP="00042E5E">
      <w:pPr>
        <w:pStyle w:val="ListParagraph"/>
        <w:numPr>
          <w:ilvl w:val="0"/>
          <w:numId w:val="5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Spring Cloud Config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257C0873" w14:textId="77777777" w:rsidR="005E7079" w:rsidRPr="00042E5E" w:rsidRDefault="005E7079" w:rsidP="00042E5E">
      <w:pPr>
        <w:pStyle w:val="Heading3"/>
        <w:spacing w:line="360" w:lineRule="auto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bookmarkStart w:id="170" w:name="_Toc194315720"/>
      <w:bookmarkStart w:id="171" w:name="_Toc194318388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5.3.5. Frontend Framework</w:t>
      </w:r>
      <w:bookmarkEnd w:id="170"/>
      <w:bookmarkEnd w:id="171"/>
    </w:p>
    <w:p w14:paraId="225CE14C" w14:textId="77777777" w:rsidR="005E7079" w:rsidRPr="00042E5E" w:rsidRDefault="005E7079" w:rsidP="00042E5E">
      <w:pPr>
        <w:pStyle w:val="ListParagraph"/>
        <w:numPr>
          <w:ilvl w:val="0"/>
          <w:numId w:val="5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Public Site sang framework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React, Angular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Vue.js,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backend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603BD8F4" w14:textId="77777777" w:rsidR="005E7079" w:rsidRPr="00042E5E" w:rsidRDefault="005E7079" w:rsidP="00042E5E">
      <w:pPr>
        <w:pStyle w:val="ListParagraph"/>
        <w:numPr>
          <w:ilvl w:val="0"/>
          <w:numId w:val="5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UI/UX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responsive, animation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72FEF941" w14:textId="77777777" w:rsidR="005E7079" w:rsidRPr="00042E5E" w:rsidRDefault="005E7079" w:rsidP="00042E5E">
      <w:pPr>
        <w:pStyle w:val="Heading3"/>
        <w:spacing w:line="360" w:lineRule="auto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bookmarkStart w:id="172" w:name="_Toc194315721"/>
      <w:bookmarkStart w:id="173" w:name="_Toc194318389"/>
      <w:r w:rsidRPr="00042E5E">
        <w:rPr>
          <w:rFonts w:ascii="Times New Roman" w:hAnsi="Times New Roman" w:cs="Times New Roman"/>
          <w:i/>
          <w:iCs/>
          <w:color w:val="auto"/>
          <w:sz w:val="26"/>
          <w:szCs w:val="26"/>
        </w:rPr>
        <w:t>5.3.6. Deployment &amp; CI/CD</w:t>
      </w:r>
      <w:bookmarkEnd w:id="172"/>
      <w:bookmarkEnd w:id="173"/>
    </w:p>
    <w:p w14:paraId="3AAD330B" w14:textId="77777777" w:rsidR="005E7079" w:rsidRPr="00042E5E" w:rsidRDefault="005E7079" w:rsidP="00042E5E">
      <w:pPr>
        <w:pStyle w:val="ListParagraph"/>
        <w:numPr>
          <w:ilvl w:val="0"/>
          <w:numId w:val="5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gói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microservices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Docker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quán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218BED5D" w14:textId="77777777" w:rsidR="005E7079" w:rsidRPr="00042E5E" w:rsidRDefault="005E7079" w:rsidP="00042E5E">
      <w:pPr>
        <w:pStyle w:val="ListParagraph"/>
        <w:numPr>
          <w:ilvl w:val="0"/>
          <w:numId w:val="5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cloud (AWS, Google Cloud, Heroku)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>.</w:t>
      </w:r>
    </w:p>
    <w:p w14:paraId="101DBD63" w14:textId="77777777" w:rsidR="005E7079" w:rsidRPr="00042E5E" w:rsidRDefault="005E7079" w:rsidP="00042E5E">
      <w:pPr>
        <w:pStyle w:val="ListParagraph"/>
        <w:numPr>
          <w:ilvl w:val="0"/>
          <w:numId w:val="5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CI/CD (Continuous Integration/Continuous Deployment)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GitHub Actions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Jenkins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build, test </w:t>
      </w:r>
      <w:proofErr w:type="spellStart"/>
      <w:r w:rsidRPr="00042E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</w:rPr>
        <w:t xml:space="preserve"> deploy.</w:t>
      </w:r>
    </w:p>
    <w:p w14:paraId="5FF74612" w14:textId="77777777" w:rsidR="005E7079" w:rsidRPr="00042E5E" w:rsidRDefault="005E7079" w:rsidP="00042E5E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C4808D7" w14:textId="03BD002F" w:rsidR="005E7079" w:rsidRDefault="005E7079" w:rsidP="00042E5E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4BCB629" w14:textId="56A50761" w:rsidR="00042E5E" w:rsidRDefault="00042E5E" w:rsidP="00042E5E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418EED4" w14:textId="77777777" w:rsidR="00042E5E" w:rsidRPr="00042E5E" w:rsidRDefault="00042E5E" w:rsidP="00042E5E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B535269" w14:textId="77777777" w:rsidR="005E7079" w:rsidRPr="00042E5E" w:rsidRDefault="005E7079" w:rsidP="00042E5E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68D55CC" w14:textId="77777777" w:rsidR="005E7079" w:rsidRPr="00042E5E" w:rsidRDefault="005E7079" w:rsidP="00042E5E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</w:pPr>
      <w:bookmarkStart w:id="174" w:name="_Toc194315722"/>
      <w:bookmarkStart w:id="175" w:name="_Toc194318390"/>
      <w:r w:rsidRPr="00042E5E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TÀI</w:t>
      </w:r>
      <w:r w:rsidRPr="00042E5E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 LIỆU THAM KHẢO</w:t>
      </w:r>
      <w:bookmarkEnd w:id="174"/>
      <w:bookmarkEnd w:id="175"/>
    </w:p>
    <w:p w14:paraId="6C9D16E3" w14:textId="20AE970C" w:rsidR="00781D26" w:rsidRPr="00042E5E" w:rsidRDefault="00781D26" w:rsidP="00042E5E">
      <w:pPr>
        <w:pStyle w:val="ListParagraph"/>
        <w:numPr>
          <w:ilvl w:val="0"/>
          <w:numId w:val="5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042E5E">
        <w:rPr>
          <w:rFonts w:ascii="Times New Roman" w:eastAsia="Times New Roman" w:hAnsi="Times New Roman" w:cs="Times New Roman"/>
          <w:sz w:val="26"/>
          <w:szCs w:val="26"/>
        </w:rPr>
        <w:t>Spring Official Doc</w:t>
      </w:r>
      <w:r w:rsidRPr="00042E5E">
        <w:rPr>
          <w:rFonts w:ascii="Times New Roman" w:eastAsia="Times New Roman" w:hAnsi="Times New Roman" w:cs="Times New Roman"/>
          <w:sz w:val="26"/>
          <w:szCs w:val="26"/>
        </w:rPr>
        <w:t>umentation</w:t>
      </w:r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Tác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giả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: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Pivotal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Software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Inc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Tài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liệu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chính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thức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của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Spring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, bao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gồm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Spring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Boot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Spring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Security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Spring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Data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JPA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và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Spring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Cloud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được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tham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khảo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để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triển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khai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các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thành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phần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backend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và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kiến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trúc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Microservices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của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hệ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thống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CoffeeCup</w:t>
      </w:r>
      <w:proofErr w:type="spellEnd"/>
    </w:p>
    <w:p w14:paraId="4E2CEAF3" w14:textId="0CE6EBE4" w:rsidR="00781D26" w:rsidRPr="00042E5E" w:rsidRDefault="00781D26" w:rsidP="00042E5E">
      <w:pPr>
        <w:pStyle w:val="ListParagraph"/>
        <w:numPr>
          <w:ilvl w:val="0"/>
          <w:numId w:val="5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042E5E">
        <w:rPr>
          <w:rFonts w:ascii="Times New Roman" w:eastAsia="Times New Roman" w:hAnsi="Times New Roman" w:cs="Times New Roman"/>
          <w:sz w:val="26"/>
          <w:szCs w:val="26"/>
        </w:rPr>
        <w:t xml:space="preserve">Spring Boot in </w:t>
      </w:r>
      <w:r w:rsidRPr="00042E5E">
        <w:rPr>
          <w:rFonts w:ascii="Times New Roman" w:eastAsia="Times New Roman" w:hAnsi="Times New Roman" w:cs="Times New Roman"/>
          <w:sz w:val="26"/>
          <w:szCs w:val="26"/>
        </w:rPr>
        <w:t>Action</w:t>
      </w:r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Tác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giả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: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Craig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Walls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Sách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hướng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dẫn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chi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tiết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về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Spring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Boot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, cung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cấp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kiến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thức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cơ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bản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và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nâng cao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để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phát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triển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các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microservices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như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Public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Site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và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Admin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/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System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Site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Nhà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xuất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bản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: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Manning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Publications</w:t>
      </w:r>
      <w:proofErr w:type="spellEnd"/>
      <w:r w:rsidRPr="00042E5E">
        <w:rPr>
          <w:rFonts w:ascii="Times New Roman" w:eastAsia="Times New Roman" w:hAnsi="Times New Roman" w:cs="Times New Roman"/>
          <w:sz w:val="26"/>
          <w:szCs w:val="26"/>
          <w:lang w:val="vi-VN"/>
        </w:rPr>
        <w:t>, 2018</w:t>
      </w:r>
    </w:p>
    <w:p w14:paraId="07207328" w14:textId="3A5E5811" w:rsidR="005E7079" w:rsidRPr="00042E5E" w:rsidRDefault="00781D26" w:rsidP="00042E5E">
      <w:pPr>
        <w:pStyle w:val="ListParagraph"/>
        <w:numPr>
          <w:ilvl w:val="0"/>
          <w:numId w:val="5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Microservices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Patterns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With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examples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in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Java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Tác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giả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Chris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Richardson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Sách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giới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thiệu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mẫu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thiết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kế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Microservices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tham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khảo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để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thiết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kế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kiến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trúc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hệ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thống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CoffeeCup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với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Eureka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Server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API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Gateway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Nhà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xuất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bản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: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Manning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Publications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>, 2018</w:t>
      </w:r>
    </w:p>
    <w:p w14:paraId="5065546C" w14:textId="1D3AA4A7" w:rsidR="00781D26" w:rsidRPr="00781D26" w:rsidRDefault="00781D26" w:rsidP="00042E5E">
      <w:pPr>
        <w:pStyle w:val="ListParagraph"/>
        <w:numPr>
          <w:ilvl w:val="0"/>
          <w:numId w:val="5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Bài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giảng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tài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liệu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hướng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dẫn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từ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giảng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viên,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Thạc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Sĩ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Trần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Quốc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Trường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bài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giảng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về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Spring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Boot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Microservices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lập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trình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web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sử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dụng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làm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cơ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sở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042E5E">
        <w:rPr>
          <w:rFonts w:ascii="Times New Roman" w:hAnsi="Times New Roman" w:cs="Times New Roman"/>
          <w:sz w:val="26"/>
          <w:szCs w:val="26"/>
          <w:lang w:val="vi-VN"/>
        </w:rPr>
        <w:t>lý</w:t>
      </w:r>
      <w:proofErr w:type="spellEnd"/>
      <w:r w:rsidRPr="00042E5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781D26">
        <w:rPr>
          <w:rFonts w:ascii="Times New Roman" w:hAnsi="Times New Roman" w:cs="Times New Roman"/>
          <w:sz w:val="26"/>
          <w:szCs w:val="26"/>
          <w:lang w:val="vi-VN"/>
        </w:rPr>
        <w:t>thuyết</w:t>
      </w:r>
      <w:proofErr w:type="spellEnd"/>
      <w:r w:rsidRPr="00781D26">
        <w:rPr>
          <w:rFonts w:ascii="Times New Roman" w:hAnsi="Times New Roman" w:cs="Times New Roman"/>
          <w:sz w:val="26"/>
          <w:szCs w:val="26"/>
          <w:lang w:val="vi-VN"/>
        </w:rPr>
        <w:t xml:space="preserve"> cho </w:t>
      </w:r>
      <w:proofErr w:type="spellStart"/>
      <w:r w:rsidRPr="00781D26">
        <w:rPr>
          <w:rFonts w:ascii="Times New Roman" w:hAnsi="Times New Roman" w:cs="Times New Roman"/>
          <w:sz w:val="26"/>
          <w:szCs w:val="26"/>
          <w:lang w:val="vi-VN"/>
        </w:rPr>
        <w:t>đề</w:t>
      </w:r>
      <w:proofErr w:type="spellEnd"/>
      <w:r w:rsidRPr="00781D26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tài</w:t>
      </w:r>
      <w:proofErr w:type="spellEnd"/>
    </w:p>
    <w:sectPr w:rsidR="00781D26" w:rsidRPr="00781D26" w:rsidSect="00EC12D7">
      <w:footerReference w:type="default" r:id="rId38"/>
      <w:type w:val="continuous"/>
      <w:pgSz w:w="12240" w:h="15840"/>
      <w:pgMar w:top="1701" w:right="1134" w:bottom="1701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741BF7" w14:textId="77777777" w:rsidR="004706EF" w:rsidRDefault="004706EF" w:rsidP="005E7079">
      <w:pPr>
        <w:spacing w:after="0" w:line="240" w:lineRule="auto"/>
      </w:pPr>
      <w:r>
        <w:separator/>
      </w:r>
    </w:p>
  </w:endnote>
  <w:endnote w:type="continuationSeparator" w:id="0">
    <w:p w14:paraId="26B97628" w14:textId="77777777" w:rsidR="004706EF" w:rsidRDefault="004706EF" w:rsidP="005E70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7520659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1A7472D" w14:textId="01A8D5E7" w:rsidR="004C0EEF" w:rsidRDefault="004C0EE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576589E" w14:textId="77777777" w:rsidR="004C0EEF" w:rsidRDefault="004C0EE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BBC538" w14:textId="77777777" w:rsidR="004706EF" w:rsidRDefault="004706EF" w:rsidP="005E7079">
      <w:pPr>
        <w:spacing w:after="0" w:line="240" w:lineRule="auto"/>
      </w:pPr>
      <w:r>
        <w:separator/>
      </w:r>
    </w:p>
  </w:footnote>
  <w:footnote w:type="continuationSeparator" w:id="0">
    <w:p w14:paraId="750110B9" w14:textId="77777777" w:rsidR="004706EF" w:rsidRDefault="004706EF" w:rsidP="005E707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C4ABE"/>
    <w:multiLevelType w:val="hybridMultilevel"/>
    <w:tmpl w:val="4372E7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475177"/>
    <w:multiLevelType w:val="hybridMultilevel"/>
    <w:tmpl w:val="F9CEDF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FB3B45"/>
    <w:multiLevelType w:val="hybridMultilevel"/>
    <w:tmpl w:val="16762E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95312D"/>
    <w:multiLevelType w:val="hybridMultilevel"/>
    <w:tmpl w:val="B19075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E85789"/>
    <w:multiLevelType w:val="hybridMultilevel"/>
    <w:tmpl w:val="0C4AD8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21425A"/>
    <w:multiLevelType w:val="hybridMultilevel"/>
    <w:tmpl w:val="87C29B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AB7A59"/>
    <w:multiLevelType w:val="hybridMultilevel"/>
    <w:tmpl w:val="ED6E5A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4351D8"/>
    <w:multiLevelType w:val="hybridMultilevel"/>
    <w:tmpl w:val="1BCE0F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5365E22"/>
    <w:multiLevelType w:val="hybridMultilevel"/>
    <w:tmpl w:val="E2D20E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9A041EB"/>
    <w:multiLevelType w:val="hybridMultilevel"/>
    <w:tmpl w:val="DC3459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CE0BD4"/>
    <w:multiLevelType w:val="hybridMultilevel"/>
    <w:tmpl w:val="CFE053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EE32234"/>
    <w:multiLevelType w:val="hybridMultilevel"/>
    <w:tmpl w:val="B6FA24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1284699"/>
    <w:multiLevelType w:val="hybridMultilevel"/>
    <w:tmpl w:val="1FEE43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26B2A8F"/>
    <w:multiLevelType w:val="hybridMultilevel"/>
    <w:tmpl w:val="C39228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2C777A3"/>
    <w:multiLevelType w:val="hybridMultilevel"/>
    <w:tmpl w:val="F41446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3FA5B87"/>
    <w:multiLevelType w:val="hybridMultilevel"/>
    <w:tmpl w:val="2A4E73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86F779B"/>
    <w:multiLevelType w:val="hybridMultilevel"/>
    <w:tmpl w:val="A6A45C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8F624FE"/>
    <w:multiLevelType w:val="hybridMultilevel"/>
    <w:tmpl w:val="C38C89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A1B1560"/>
    <w:multiLevelType w:val="hybridMultilevel"/>
    <w:tmpl w:val="6C509F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1251696"/>
    <w:multiLevelType w:val="hybridMultilevel"/>
    <w:tmpl w:val="70B8BB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6691621"/>
    <w:multiLevelType w:val="hybridMultilevel"/>
    <w:tmpl w:val="B5DC6D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7DA7628"/>
    <w:multiLevelType w:val="hybridMultilevel"/>
    <w:tmpl w:val="617C4F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DC3287"/>
    <w:multiLevelType w:val="hybridMultilevel"/>
    <w:tmpl w:val="410249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FD0FB8"/>
    <w:multiLevelType w:val="hybridMultilevel"/>
    <w:tmpl w:val="673CE6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98E36A3"/>
    <w:multiLevelType w:val="hybridMultilevel"/>
    <w:tmpl w:val="6F56D2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99E1B90"/>
    <w:multiLevelType w:val="hybridMultilevel"/>
    <w:tmpl w:val="2C588F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B4A3532"/>
    <w:multiLevelType w:val="hybridMultilevel"/>
    <w:tmpl w:val="0F2A34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C7C1F96"/>
    <w:multiLevelType w:val="hybridMultilevel"/>
    <w:tmpl w:val="CEC62D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87E4EE4"/>
    <w:multiLevelType w:val="hybridMultilevel"/>
    <w:tmpl w:val="69DEC5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8AE75D4"/>
    <w:multiLevelType w:val="hybridMultilevel"/>
    <w:tmpl w:val="2C5625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C0D48A4"/>
    <w:multiLevelType w:val="hybridMultilevel"/>
    <w:tmpl w:val="08F04D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D4F124D"/>
    <w:multiLevelType w:val="hybridMultilevel"/>
    <w:tmpl w:val="726AAE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EDB001F"/>
    <w:multiLevelType w:val="hybridMultilevel"/>
    <w:tmpl w:val="8A9C10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05A4F96"/>
    <w:multiLevelType w:val="hybridMultilevel"/>
    <w:tmpl w:val="FDFC54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114213F"/>
    <w:multiLevelType w:val="hybridMultilevel"/>
    <w:tmpl w:val="525600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1155C7D"/>
    <w:multiLevelType w:val="hybridMultilevel"/>
    <w:tmpl w:val="E932D6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1753FC0"/>
    <w:multiLevelType w:val="hybridMultilevel"/>
    <w:tmpl w:val="DDA20EF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 w15:restartNumberingAfterBreak="0">
    <w:nsid w:val="53C56374"/>
    <w:multiLevelType w:val="hybridMultilevel"/>
    <w:tmpl w:val="55B0B7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4627147"/>
    <w:multiLevelType w:val="hybridMultilevel"/>
    <w:tmpl w:val="0450C9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6BA6951"/>
    <w:multiLevelType w:val="hybridMultilevel"/>
    <w:tmpl w:val="4C6C5F8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 w15:restartNumberingAfterBreak="0">
    <w:nsid w:val="585A3CBE"/>
    <w:multiLevelType w:val="hybridMultilevel"/>
    <w:tmpl w:val="EBEAFD6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 w15:restartNumberingAfterBreak="0">
    <w:nsid w:val="59D61EE1"/>
    <w:multiLevelType w:val="hybridMultilevel"/>
    <w:tmpl w:val="AFA619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BA75314"/>
    <w:multiLevelType w:val="hybridMultilevel"/>
    <w:tmpl w:val="C6CE4D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CD65441"/>
    <w:multiLevelType w:val="hybridMultilevel"/>
    <w:tmpl w:val="2278D0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CF032EF"/>
    <w:multiLevelType w:val="hybridMultilevel"/>
    <w:tmpl w:val="7B76FC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E61060D"/>
    <w:multiLevelType w:val="hybridMultilevel"/>
    <w:tmpl w:val="9886F5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10676BE"/>
    <w:multiLevelType w:val="hybridMultilevel"/>
    <w:tmpl w:val="3F609F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9EC56F7"/>
    <w:multiLevelType w:val="hybridMultilevel"/>
    <w:tmpl w:val="024A48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C264C52"/>
    <w:multiLevelType w:val="hybridMultilevel"/>
    <w:tmpl w:val="676869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D1056C7"/>
    <w:multiLevelType w:val="hybridMultilevel"/>
    <w:tmpl w:val="BCEC37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D692A2B"/>
    <w:multiLevelType w:val="hybridMultilevel"/>
    <w:tmpl w:val="E488D1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3D754A4"/>
    <w:multiLevelType w:val="hybridMultilevel"/>
    <w:tmpl w:val="A6BE39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3FF4856"/>
    <w:multiLevelType w:val="hybridMultilevel"/>
    <w:tmpl w:val="A2A055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4A36295"/>
    <w:multiLevelType w:val="hybridMultilevel"/>
    <w:tmpl w:val="9842A9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9DC36A2"/>
    <w:multiLevelType w:val="hybridMultilevel"/>
    <w:tmpl w:val="66D8D4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BB471BE"/>
    <w:multiLevelType w:val="hybridMultilevel"/>
    <w:tmpl w:val="AE5A58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7D421466"/>
    <w:multiLevelType w:val="hybridMultilevel"/>
    <w:tmpl w:val="5EDA59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7F8B3AA7"/>
    <w:multiLevelType w:val="hybridMultilevel"/>
    <w:tmpl w:val="B76635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7FEB2C65"/>
    <w:multiLevelType w:val="hybridMultilevel"/>
    <w:tmpl w:val="B34047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7"/>
  </w:num>
  <w:num w:numId="2">
    <w:abstractNumId w:val="22"/>
  </w:num>
  <w:num w:numId="3">
    <w:abstractNumId w:val="35"/>
  </w:num>
  <w:num w:numId="4">
    <w:abstractNumId w:val="16"/>
  </w:num>
  <w:num w:numId="5">
    <w:abstractNumId w:val="43"/>
  </w:num>
  <w:num w:numId="6">
    <w:abstractNumId w:val="18"/>
  </w:num>
  <w:num w:numId="7">
    <w:abstractNumId w:val="56"/>
  </w:num>
  <w:num w:numId="8">
    <w:abstractNumId w:val="32"/>
  </w:num>
  <w:num w:numId="9">
    <w:abstractNumId w:val="30"/>
  </w:num>
  <w:num w:numId="10">
    <w:abstractNumId w:val="38"/>
  </w:num>
  <w:num w:numId="11">
    <w:abstractNumId w:val="1"/>
  </w:num>
  <w:num w:numId="12">
    <w:abstractNumId w:val="19"/>
  </w:num>
  <w:num w:numId="13">
    <w:abstractNumId w:val="52"/>
  </w:num>
  <w:num w:numId="14">
    <w:abstractNumId w:val="34"/>
  </w:num>
  <w:num w:numId="15">
    <w:abstractNumId w:val="49"/>
  </w:num>
  <w:num w:numId="16">
    <w:abstractNumId w:val="40"/>
  </w:num>
  <w:num w:numId="17">
    <w:abstractNumId w:val="44"/>
  </w:num>
  <w:num w:numId="18">
    <w:abstractNumId w:val="36"/>
  </w:num>
  <w:num w:numId="19">
    <w:abstractNumId w:val="4"/>
  </w:num>
  <w:num w:numId="20">
    <w:abstractNumId w:val="39"/>
  </w:num>
  <w:num w:numId="21">
    <w:abstractNumId w:val="20"/>
  </w:num>
  <w:num w:numId="22">
    <w:abstractNumId w:val="47"/>
  </w:num>
  <w:num w:numId="23">
    <w:abstractNumId w:val="50"/>
  </w:num>
  <w:num w:numId="24">
    <w:abstractNumId w:val="11"/>
  </w:num>
  <w:num w:numId="25">
    <w:abstractNumId w:val="24"/>
  </w:num>
  <w:num w:numId="26">
    <w:abstractNumId w:val="9"/>
  </w:num>
  <w:num w:numId="27">
    <w:abstractNumId w:val="27"/>
  </w:num>
  <w:num w:numId="28">
    <w:abstractNumId w:val="15"/>
  </w:num>
  <w:num w:numId="29">
    <w:abstractNumId w:val="5"/>
  </w:num>
  <w:num w:numId="30">
    <w:abstractNumId w:val="0"/>
  </w:num>
  <w:num w:numId="31">
    <w:abstractNumId w:val="8"/>
  </w:num>
  <w:num w:numId="32">
    <w:abstractNumId w:val="3"/>
  </w:num>
  <w:num w:numId="33">
    <w:abstractNumId w:val="33"/>
  </w:num>
  <w:num w:numId="34">
    <w:abstractNumId w:val="13"/>
  </w:num>
  <w:num w:numId="35">
    <w:abstractNumId w:val="54"/>
  </w:num>
  <w:num w:numId="36">
    <w:abstractNumId w:val="45"/>
  </w:num>
  <w:num w:numId="37">
    <w:abstractNumId w:val="53"/>
  </w:num>
  <w:num w:numId="38">
    <w:abstractNumId w:val="28"/>
  </w:num>
  <w:num w:numId="39">
    <w:abstractNumId w:val="58"/>
  </w:num>
  <w:num w:numId="40">
    <w:abstractNumId w:val="2"/>
  </w:num>
  <w:num w:numId="41">
    <w:abstractNumId w:val="25"/>
  </w:num>
  <w:num w:numId="42">
    <w:abstractNumId w:val="57"/>
  </w:num>
  <w:num w:numId="43">
    <w:abstractNumId w:val="21"/>
  </w:num>
  <w:num w:numId="44">
    <w:abstractNumId w:val="23"/>
  </w:num>
  <w:num w:numId="45">
    <w:abstractNumId w:val="7"/>
  </w:num>
  <w:num w:numId="46">
    <w:abstractNumId w:val="42"/>
  </w:num>
  <w:num w:numId="47">
    <w:abstractNumId w:val="12"/>
  </w:num>
  <w:num w:numId="48">
    <w:abstractNumId w:val="29"/>
  </w:num>
  <w:num w:numId="49">
    <w:abstractNumId w:val="41"/>
  </w:num>
  <w:num w:numId="50">
    <w:abstractNumId w:val="55"/>
  </w:num>
  <w:num w:numId="51">
    <w:abstractNumId w:val="14"/>
  </w:num>
  <w:num w:numId="52">
    <w:abstractNumId w:val="48"/>
  </w:num>
  <w:num w:numId="53">
    <w:abstractNumId w:val="6"/>
  </w:num>
  <w:num w:numId="54">
    <w:abstractNumId w:val="17"/>
  </w:num>
  <w:num w:numId="55">
    <w:abstractNumId w:val="31"/>
  </w:num>
  <w:num w:numId="56">
    <w:abstractNumId w:val="46"/>
  </w:num>
  <w:num w:numId="57">
    <w:abstractNumId w:val="26"/>
  </w:num>
  <w:num w:numId="58">
    <w:abstractNumId w:val="51"/>
  </w:num>
  <w:num w:numId="59">
    <w:abstractNumId w:val="10"/>
  </w:num>
  <w:numIdMacAtCleanup w:val="5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7079"/>
    <w:rsid w:val="00037DF6"/>
    <w:rsid w:val="00042E5E"/>
    <w:rsid w:val="000578BA"/>
    <w:rsid w:val="00125EC3"/>
    <w:rsid w:val="0015053D"/>
    <w:rsid w:val="001771FE"/>
    <w:rsid w:val="002337C3"/>
    <w:rsid w:val="002A794E"/>
    <w:rsid w:val="002D401B"/>
    <w:rsid w:val="003E1817"/>
    <w:rsid w:val="003E2361"/>
    <w:rsid w:val="003E42FA"/>
    <w:rsid w:val="00415302"/>
    <w:rsid w:val="00451031"/>
    <w:rsid w:val="004706EF"/>
    <w:rsid w:val="004A1C24"/>
    <w:rsid w:val="004C0EEF"/>
    <w:rsid w:val="005E7079"/>
    <w:rsid w:val="006816B8"/>
    <w:rsid w:val="00720BB7"/>
    <w:rsid w:val="007673F5"/>
    <w:rsid w:val="00781D26"/>
    <w:rsid w:val="00823463"/>
    <w:rsid w:val="008E0516"/>
    <w:rsid w:val="00974B24"/>
    <w:rsid w:val="009875D6"/>
    <w:rsid w:val="00C27AE9"/>
    <w:rsid w:val="00CB0A26"/>
    <w:rsid w:val="00DE47C3"/>
    <w:rsid w:val="00E346AD"/>
    <w:rsid w:val="00EC12D7"/>
    <w:rsid w:val="00F167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9EFCA4"/>
  <w15:chartTrackingRefBased/>
  <w15:docId w15:val="{061E6358-6875-458E-A36D-E45BE7E286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E7079"/>
  </w:style>
  <w:style w:type="paragraph" w:styleId="Heading1">
    <w:name w:val="heading 1"/>
    <w:basedOn w:val="Normal"/>
    <w:next w:val="Normal"/>
    <w:link w:val="Heading1Char"/>
    <w:uiPriority w:val="9"/>
    <w:qFormat/>
    <w:rsid w:val="005E707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E707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E707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707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E707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E707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5E707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E70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E7079"/>
  </w:style>
  <w:style w:type="paragraph" w:styleId="Footer">
    <w:name w:val="footer"/>
    <w:basedOn w:val="Normal"/>
    <w:link w:val="FooterChar"/>
    <w:uiPriority w:val="99"/>
    <w:unhideWhenUsed/>
    <w:rsid w:val="005E70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E7079"/>
  </w:style>
  <w:style w:type="paragraph" w:styleId="TOCHeading">
    <w:name w:val="TOC Heading"/>
    <w:basedOn w:val="Heading1"/>
    <w:next w:val="Normal"/>
    <w:uiPriority w:val="39"/>
    <w:unhideWhenUsed/>
    <w:qFormat/>
    <w:rsid w:val="004C0EEF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4C0EE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C0EE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C0EEF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4C0EEF"/>
    <w:rPr>
      <w:color w:val="0563C1" w:themeColor="hyperlink"/>
      <w:u w:val="single"/>
    </w:rPr>
  </w:style>
  <w:style w:type="paragraph" w:customStyle="1" w:styleId="Image">
    <w:name w:val="Image"/>
    <w:basedOn w:val="Normal"/>
    <w:link w:val="ImageChar"/>
    <w:qFormat/>
    <w:rsid w:val="00DE47C3"/>
    <w:pPr>
      <w:spacing w:line="360" w:lineRule="auto"/>
      <w:jc w:val="center"/>
    </w:pPr>
    <w:rPr>
      <w:rFonts w:ascii="Times New Roman" w:hAnsi="Times New Roman" w:cs="Times New Roman"/>
      <w:i/>
      <w:iCs/>
      <w:sz w:val="26"/>
      <w:szCs w:val="26"/>
    </w:rPr>
  </w:style>
  <w:style w:type="character" w:customStyle="1" w:styleId="ImageChar">
    <w:name w:val="Image Char"/>
    <w:basedOn w:val="DefaultParagraphFont"/>
    <w:link w:val="Image"/>
    <w:rsid w:val="00DE47C3"/>
    <w:rPr>
      <w:rFonts w:ascii="Times New Roman" w:hAnsi="Times New Roman" w:cs="Times New Roman"/>
      <w:i/>
      <w:iCs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136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95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79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62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478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8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15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53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19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89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09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67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06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782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38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7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45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9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02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87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46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84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329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34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27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14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21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03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5A0FE9-7481-49F3-90C9-CEC5F137A4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7489</Words>
  <Characters>42693</Characters>
  <Application>Microsoft Office Word</Application>
  <DocSecurity>0</DocSecurity>
  <Lines>355</Lines>
  <Paragraphs>100</Paragraphs>
  <ScaleCrop>false</ScaleCrop>
  <Company/>
  <LinksUpToDate>false</LinksUpToDate>
  <CharactersWithSpaces>50082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Thinh Nguyen</dc:creator>
  <cp:keywords/>
  <dc:description/>
  <cp:lastModifiedBy>Thinh Nguyen</cp:lastModifiedBy>
  <cp:revision>11</cp:revision>
  <cp:lastPrinted>2025-03-31T06:02:00Z</cp:lastPrinted>
  <dcterms:created xsi:type="dcterms:W3CDTF">2025-03-31T05:53:00Z</dcterms:created>
  <dcterms:modified xsi:type="dcterms:W3CDTF">2025-03-31T06:02:00Z</dcterms:modified>
</cp:coreProperties>
</file>